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F28" w:rsidRPr="007F3CFE" w:rsidRDefault="00C03F28" w:rsidP="00C03F28">
      <w:pPr>
        <w:jc w:val="center"/>
        <w:rPr>
          <w:b/>
          <w:color w:val="0070C0"/>
        </w:rPr>
      </w:pPr>
      <w:bookmarkStart w:id="0" w:name="_GoBack"/>
      <w:bookmarkEnd w:id="0"/>
      <w:r w:rsidRPr="007F3CFE">
        <w:rPr>
          <w:b/>
          <w:color w:val="0070C0"/>
        </w:rPr>
        <w:t>Hướngdẫnthanhtoán</w:t>
      </w:r>
      <w:r w:rsidR="007F3CFE" w:rsidRPr="007F3CFE">
        <w:rPr>
          <w:b/>
          <w:color w:val="0070C0"/>
        </w:rPr>
        <w:t>Dịchvụcông</w:t>
      </w:r>
      <w:r w:rsidRPr="007F3CFE">
        <w:rPr>
          <w:b/>
          <w:color w:val="0070C0"/>
        </w:rPr>
        <w:t>trựctuyến</w:t>
      </w:r>
    </w:p>
    <w:p w:rsidR="00C03F28" w:rsidRPr="007F3CFE" w:rsidRDefault="00C03F28" w:rsidP="00C03F28">
      <w:pPr>
        <w:pStyle w:val="ListParagraph"/>
        <w:numPr>
          <w:ilvl w:val="0"/>
          <w:numId w:val="1"/>
        </w:numPr>
        <w:ind w:left="0" w:firstLine="0"/>
        <w:rPr>
          <w:b/>
          <w:color w:val="0070C0"/>
        </w:rPr>
      </w:pPr>
      <w:r w:rsidRPr="007F3CFE">
        <w:rPr>
          <w:b/>
          <w:color w:val="0070C0"/>
        </w:rPr>
        <w:t>ĐỐI VỚI KHÁCH HÀNG TỔ CHỨC, DOANH NGHIỆP</w:t>
      </w:r>
    </w:p>
    <w:p w:rsidR="00C03F28" w:rsidRPr="007F3CFE" w:rsidRDefault="00C03F28" w:rsidP="00C03F28">
      <w:pPr>
        <w:pStyle w:val="ListParagraph"/>
        <w:numPr>
          <w:ilvl w:val="0"/>
          <w:numId w:val="2"/>
        </w:numPr>
        <w:ind w:left="0" w:firstLine="0"/>
        <w:rPr>
          <w:b/>
          <w:color w:val="0070C0"/>
        </w:rPr>
      </w:pPr>
      <w:r w:rsidRPr="007F3CFE">
        <w:rPr>
          <w:b/>
          <w:color w:val="0070C0"/>
        </w:rPr>
        <w:t>Đăngkýthanhtoántrựctuyến</w:t>
      </w:r>
    </w:p>
    <w:p w:rsidR="00C03F28" w:rsidRPr="007F3CFE" w:rsidRDefault="00C03F28" w:rsidP="00C03F28">
      <w:pPr>
        <w:rPr>
          <w:color w:val="0070C0"/>
        </w:rPr>
      </w:pPr>
      <w:r w:rsidRPr="007F3CFE">
        <w:rPr>
          <w:color w:val="0070C0"/>
        </w:rPr>
        <w:t xml:space="preserve">Tổchức, doanhnghiệpđăngnhậpvào website: </w:t>
      </w:r>
      <w:hyperlink r:id="rId5" w:history="1">
        <w:r w:rsidRPr="007F3CFE">
          <w:rPr>
            <w:rStyle w:val="Hyperlink"/>
            <w:color w:val="0070C0"/>
          </w:rPr>
          <w:t>http://dichvucong.thuathienhue.gov.vn</w:t>
        </w:r>
      </w:hyperlink>
    </w:p>
    <w:p w:rsidR="00C03F28" w:rsidRPr="007F3CFE" w:rsidRDefault="00C03F28" w:rsidP="00C03F28">
      <w:pPr>
        <w:rPr>
          <w:color w:val="0070C0"/>
        </w:rPr>
      </w:pPr>
      <w:r w:rsidRPr="007F3CFE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360680</wp:posOffset>
            </wp:positionV>
            <wp:extent cx="3165475" cy="409575"/>
            <wp:effectExtent l="19050" t="0" r="0" b="0"/>
            <wp:wrapSquare wrapText="bothSides"/>
            <wp:docPr id="6" name="Picture 2" descr="DangKy_thanhto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Ky_thanhtoa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3CFE">
        <w:rPr>
          <w:color w:val="0070C0"/>
        </w:rPr>
        <w:t>Chọn: Đăngkýthanhtoántrựctuyến</w:t>
      </w:r>
    </w:p>
    <w:p w:rsidR="000777BD" w:rsidRPr="007F3CFE" w:rsidRDefault="005A7622">
      <w:pPr>
        <w:rPr>
          <w:color w:val="0070C0"/>
        </w:rPr>
      </w:pPr>
    </w:p>
    <w:p w:rsidR="00C03F28" w:rsidRPr="007F3CFE" w:rsidRDefault="00C03F28">
      <w:pPr>
        <w:rPr>
          <w:color w:val="0070C0"/>
        </w:rPr>
      </w:pPr>
    </w:p>
    <w:p w:rsidR="00C03F28" w:rsidRPr="007F3CFE" w:rsidRDefault="00C03F28">
      <w:pPr>
        <w:rPr>
          <w:color w:val="0070C0"/>
        </w:rPr>
      </w:pPr>
    </w:p>
    <w:p w:rsidR="00C03F28" w:rsidRPr="007F3CFE" w:rsidRDefault="00C03F28" w:rsidP="00C03F28">
      <w:pPr>
        <w:rPr>
          <w:noProof/>
          <w:color w:val="0070C0"/>
        </w:rPr>
      </w:pPr>
      <w:r w:rsidRPr="007F3CFE">
        <w:rPr>
          <w:noProof/>
          <w:color w:val="0070C0"/>
        </w:rPr>
        <w:t>Hệ thống yêu cầu đăng nhập lại để xác thực khách hàng. Sử dụng tên Đăng nhập và mật khẩu của Tài khoản Dịch vụ công</w:t>
      </w:r>
    </w:p>
    <w:p w:rsidR="00C03F28" w:rsidRPr="007F3CFE" w:rsidRDefault="00C03F28" w:rsidP="00C03F28">
      <w:pPr>
        <w:rPr>
          <w:noProof/>
          <w:color w:val="0070C0"/>
        </w:rPr>
      </w:pPr>
      <w:r w:rsidRPr="007F3CFE">
        <w:rPr>
          <w:noProof/>
          <w:color w:val="0070C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83820</wp:posOffset>
            </wp:positionV>
            <wp:extent cx="3165475" cy="1686560"/>
            <wp:effectExtent l="19050" t="0" r="0" b="0"/>
            <wp:wrapSquare wrapText="bothSides"/>
            <wp:docPr id="7" name="Picture 1" descr="Dangnh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nhap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F28" w:rsidRPr="007F3CFE" w:rsidRDefault="00C03F28" w:rsidP="00C03F28">
      <w:pPr>
        <w:rPr>
          <w:noProof/>
          <w:color w:val="0070C0"/>
        </w:rPr>
      </w:pPr>
    </w:p>
    <w:p w:rsidR="00C03F28" w:rsidRPr="007F3CFE" w:rsidRDefault="00C03F28" w:rsidP="00C03F28">
      <w:pPr>
        <w:rPr>
          <w:noProof/>
          <w:color w:val="0070C0"/>
        </w:rPr>
      </w:pPr>
    </w:p>
    <w:p w:rsidR="00C03F28" w:rsidRPr="007F3CFE" w:rsidRDefault="00C03F28" w:rsidP="00C03F28">
      <w:pPr>
        <w:rPr>
          <w:noProof/>
          <w:color w:val="0070C0"/>
        </w:rPr>
      </w:pPr>
    </w:p>
    <w:p w:rsidR="00C03F28" w:rsidRPr="007F3CFE" w:rsidRDefault="00C03F28" w:rsidP="00C03F28">
      <w:pPr>
        <w:rPr>
          <w:noProof/>
          <w:color w:val="0070C0"/>
        </w:rPr>
      </w:pPr>
    </w:p>
    <w:p w:rsidR="00C03F28" w:rsidRPr="007F3CFE" w:rsidRDefault="00C03F28" w:rsidP="00C03F28">
      <w:pPr>
        <w:rPr>
          <w:noProof/>
          <w:color w:val="0070C0"/>
        </w:rPr>
      </w:pPr>
    </w:p>
    <w:p w:rsidR="00C03F28" w:rsidRPr="007F3CFE" w:rsidRDefault="00C03F28" w:rsidP="00C03F28">
      <w:pPr>
        <w:rPr>
          <w:noProof/>
          <w:color w:val="0070C0"/>
        </w:rPr>
      </w:pPr>
    </w:p>
    <w:p w:rsidR="00C03F28" w:rsidRPr="007F3CFE" w:rsidRDefault="00C03F28" w:rsidP="00C03F28">
      <w:pPr>
        <w:rPr>
          <w:color w:val="0070C0"/>
        </w:rPr>
      </w:pPr>
      <w:r w:rsidRPr="007F3CFE">
        <w:rPr>
          <w:color w:val="0070C0"/>
        </w:rPr>
        <w:t>Nhậpthông tin đăngkýtàikhoảnthanhtoán</w:t>
      </w:r>
    </w:p>
    <w:p w:rsidR="00C03F28" w:rsidRPr="007F3CFE" w:rsidRDefault="00C03F28" w:rsidP="00C03F28">
      <w:pPr>
        <w:rPr>
          <w:color w:val="0070C0"/>
        </w:rPr>
      </w:pPr>
      <w:r w:rsidRPr="007F3CFE">
        <w:rPr>
          <w:noProof/>
          <w:color w:val="0070C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109220</wp:posOffset>
            </wp:positionV>
            <wp:extent cx="4631690" cy="1922780"/>
            <wp:effectExtent l="19050" t="0" r="0" b="0"/>
            <wp:wrapSquare wrapText="bothSides"/>
            <wp:docPr id="8" name="Picture 3" descr="thongtindang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ngtindangk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F28" w:rsidRPr="007F3CFE" w:rsidRDefault="00C03F28" w:rsidP="00C03F28">
      <w:pPr>
        <w:rPr>
          <w:color w:val="0070C0"/>
        </w:rPr>
      </w:pPr>
    </w:p>
    <w:p w:rsidR="00C03F28" w:rsidRPr="007F3CFE" w:rsidRDefault="00C03F28" w:rsidP="00C03F28">
      <w:pPr>
        <w:rPr>
          <w:color w:val="0070C0"/>
        </w:rPr>
      </w:pPr>
    </w:p>
    <w:p w:rsidR="00C03F28" w:rsidRPr="007F3CFE" w:rsidRDefault="00C03F28" w:rsidP="00C03F28">
      <w:pPr>
        <w:rPr>
          <w:color w:val="0070C0"/>
        </w:rPr>
      </w:pPr>
    </w:p>
    <w:p w:rsidR="00C03F28" w:rsidRPr="007F3CFE" w:rsidRDefault="00C03F28" w:rsidP="00C03F28">
      <w:pPr>
        <w:rPr>
          <w:color w:val="0070C0"/>
        </w:rPr>
      </w:pPr>
    </w:p>
    <w:p w:rsidR="00C03F28" w:rsidRPr="007F3CFE" w:rsidRDefault="00C03F28" w:rsidP="00C03F28">
      <w:pPr>
        <w:rPr>
          <w:color w:val="0070C0"/>
        </w:rPr>
      </w:pPr>
    </w:p>
    <w:p w:rsidR="00C03F28" w:rsidRPr="007F3CFE" w:rsidRDefault="00C03F28" w:rsidP="00C03F28">
      <w:pPr>
        <w:rPr>
          <w:color w:val="0070C0"/>
        </w:rPr>
      </w:pPr>
    </w:p>
    <w:p w:rsidR="00C03F28" w:rsidRPr="007F3CFE" w:rsidRDefault="00C03F28" w:rsidP="00C03F28">
      <w:pPr>
        <w:rPr>
          <w:color w:val="0070C0"/>
        </w:rPr>
      </w:pPr>
    </w:p>
    <w:p w:rsidR="00C03F28" w:rsidRPr="007F3CFE" w:rsidRDefault="00C03F28" w:rsidP="00C03F28">
      <w:pPr>
        <w:rPr>
          <w:color w:val="0070C0"/>
        </w:rPr>
      </w:pPr>
      <w:r w:rsidRPr="007F3CFE">
        <w:rPr>
          <w:color w:val="0070C0"/>
        </w:rPr>
        <w:t>-  Hệthốngtựđộngtríchxuấtcácthông tin từtàikhoản DVC</w:t>
      </w:r>
    </w:p>
    <w:p w:rsidR="00C03F28" w:rsidRPr="007F3CFE" w:rsidRDefault="00C03F28" w:rsidP="00C03F28">
      <w:pPr>
        <w:rPr>
          <w:color w:val="0070C0"/>
        </w:rPr>
      </w:pPr>
      <w:r w:rsidRPr="007F3CFE">
        <w:rPr>
          <w:color w:val="0070C0"/>
        </w:rPr>
        <w:t>- TC/DN nhập: SốtàikhoảnvàChủtàikhoản.</w:t>
      </w:r>
    </w:p>
    <w:p w:rsidR="00C03F28" w:rsidRPr="007F3CFE" w:rsidRDefault="00C03F28" w:rsidP="00C03F28">
      <w:pPr>
        <w:rPr>
          <w:color w:val="0070C0"/>
        </w:rPr>
      </w:pPr>
      <w:r w:rsidRPr="007F3CFE">
        <w:rPr>
          <w:color w:val="0070C0"/>
        </w:rPr>
        <w:t>Nhấnnút</w:t>
      </w:r>
      <w:r w:rsidRPr="007F3CFE">
        <w:rPr>
          <w:b/>
          <w:color w:val="0070C0"/>
        </w:rPr>
        <w:t>ĐĂNG KÝ</w:t>
      </w:r>
    </w:p>
    <w:p w:rsidR="00C03F28" w:rsidRPr="007F3CFE" w:rsidRDefault="00C03F28" w:rsidP="00C03F28">
      <w:pPr>
        <w:rPr>
          <w:color w:val="0070C0"/>
        </w:rPr>
      </w:pPr>
      <w:r w:rsidRPr="007F3CFE">
        <w:rPr>
          <w:color w:val="0070C0"/>
        </w:rPr>
        <w:t>In phiếuđăngký, kývàđóngdấuvàđếnnộptạicácđịađiểmgiaodịchcủaVietinBank</w:t>
      </w:r>
    </w:p>
    <w:p w:rsidR="007F3CFE" w:rsidRPr="007F3CFE" w:rsidRDefault="007F3CFE" w:rsidP="00C03F28">
      <w:pPr>
        <w:rPr>
          <w:color w:val="0070C0"/>
        </w:rPr>
      </w:pPr>
      <w:r w:rsidRPr="007F3CFE">
        <w:rPr>
          <w:color w:val="0070C0"/>
        </w:rPr>
        <w:t>SaukhiVietinBankchấpnhận, hệthốngcậpnhậttrạngtháiđăngký: Yêucầuđãđượcđăngkýthànhcông</w:t>
      </w:r>
    </w:p>
    <w:p w:rsidR="00C03F28" w:rsidRPr="007F3CFE" w:rsidRDefault="00C03F28" w:rsidP="00C03F28">
      <w:pPr>
        <w:rPr>
          <w:noProof/>
          <w:color w:val="0070C0"/>
        </w:rPr>
      </w:pPr>
      <w:r w:rsidRPr="007F3CFE">
        <w:rPr>
          <w:noProof/>
          <w:color w:val="0070C0"/>
        </w:rPr>
        <w:lastRenderedPageBreak/>
        <w:drawing>
          <wp:inline distT="0" distB="0" distL="0" distR="0">
            <wp:extent cx="5784809" cy="3182587"/>
            <wp:effectExtent l="19050" t="0" r="639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74" cy="31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28" w:rsidRPr="007F3CFE" w:rsidRDefault="00C03F28" w:rsidP="00C03F28">
      <w:pPr>
        <w:rPr>
          <w:noProof/>
          <w:color w:val="0070C0"/>
        </w:rPr>
      </w:pPr>
    </w:p>
    <w:p w:rsidR="00C03F28" w:rsidRDefault="007F3CFE" w:rsidP="007F3CFE">
      <w:pPr>
        <w:pStyle w:val="ListParagraph"/>
        <w:numPr>
          <w:ilvl w:val="0"/>
          <w:numId w:val="2"/>
        </w:numPr>
        <w:ind w:left="0" w:firstLine="0"/>
        <w:rPr>
          <w:b/>
          <w:color w:val="0070C0"/>
        </w:rPr>
      </w:pPr>
      <w:r w:rsidRPr="007F3CFE">
        <w:rPr>
          <w:b/>
          <w:color w:val="0070C0"/>
        </w:rPr>
        <w:t>Thựchiệnthanhtoán</w:t>
      </w:r>
    </w:p>
    <w:p w:rsidR="00FF50B6" w:rsidRPr="007F3CFE" w:rsidRDefault="00FF50B6" w:rsidP="00330F6D">
      <w:pPr>
        <w:pStyle w:val="ListParagraph"/>
        <w:numPr>
          <w:ilvl w:val="1"/>
          <w:numId w:val="2"/>
        </w:numPr>
        <w:ind w:hanging="810"/>
        <w:rPr>
          <w:b/>
          <w:color w:val="0070C0"/>
        </w:rPr>
      </w:pPr>
      <w:r>
        <w:rPr>
          <w:b/>
          <w:color w:val="0070C0"/>
        </w:rPr>
        <w:t>Kháchhàngđãđăngkýdịchvụ</w:t>
      </w:r>
    </w:p>
    <w:p w:rsidR="007F3CFE" w:rsidRPr="007F3CFE" w:rsidRDefault="007F3CFE" w:rsidP="007F3CFE">
      <w:pPr>
        <w:rPr>
          <w:color w:val="0070C0"/>
        </w:rPr>
      </w:pPr>
      <w:r w:rsidRPr="007F3CFE">
        <w:rPr>
          <w:color w:val="0070C0"/>
          <w:sz w:val="22"/>
        </w:rPr>
        <w:t>Kháchhàng</w:t>
      </w:r>
      <w:r w:rsidRPr="007F3CFE">
        <w:rPr>
          <w:color w:val="0070C0"/>
        </w:rPr>
        <w:t xml:space="preserve">đăngnhậpvào website: </w:t>
      </w:r>
      <w:hyperlink r:id="rId10" w:history="1">
        <w:r w:rsidRPr="007F3CFE">
          <w:rPr>
            <w:rStyle w:val="Hyperlink"/>
            <w:color w:val="0070C0"/>
          </w:rPr>
          <w:t>http://dichvucong.thuathienhue.gov.vn</w:t>
        </w:r>
      </w:hyperlink>
    </w:p>
    <w:p w:rsidR="007F3CFE" w:rsidRPr="007F3CFE" w:rsidRDefault="007F3CFE" w:rsidP="007F3CFE">
      <w:pPr>
        <w:pStyle w:val="ListParagraph"/>
        <w:spacing w:before="0" w:after="0" w:line="360" w:lineRule="auto"/>
        <w:ind w:left="0"/>
        <w:rPr>
          <w:b/>
          <w:color w:val="0070C0"/>
        </w:rPr>
      </w:pPr>
      <w:r w:rsidRPr="007F3CFE">
        <w:rPr>
          <w:b/>
          <w:color w:val="0070C0"/>
        </w:rPr>
        <w:t>ChọnQuảnlýhồsơ</w:t>
      </w:r>
    </w:p>
    <w:p w:rsidR="00C03F28" w:rsidRPr="007F3CFE" w:rsidRDefault="00775D03">
      <w:pPr>
        <w:rPr>
          <w:color w:val="0070C0"/>
        </w:rPr>
      </w:pPr>
      <w:r w:rsidRPr="007F3CFE">
        <w:rPr>
          <w:noProof/>
          <w:color w:val="0070C0"/>
        </w:rPr>
        <w:drawing>
          <wp:inline distT="0" distB="0" distL="0" distR="0">
            <wp:extent cx="2897450" cy="194755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FE" w:rsidRPr="007F3CFE" w:rsidRDefault="007F3CFE" w:rsidP="007F3CFE">
      <w:pPr>
        <w:pStyle w:val="ListParagraph"/>
        <w:spacing w:before="0" w:after="0" w:line="360" w:lineRule="auto"/>
        <w:ind w:left="0"/>
        <w:rPr>
          <w:b/>
          <w:color w:val="0070C0"/>
        </w:rPr>
      </w:pPr>
      <w:r w:rsidRPr="007F3CFE">
        <w:rPr>
          <w:b/>
          <w:color w:val="0070C0"/>
        </w:rPr>
        <w:t>Chọncáchồsơcầnthanhtoán</w:t>
      </w:r>
    </w:p>
    <w:p w:rsidR="007F3CFE" w:rsidRPr="007F3CFE" w:rsidRDefault="007F3CFE">
      <w:pPr>
        <w:rPr>
          <w:color w:val="0070C0"/>
        </w:rPr>
      </w:pPr>
      <w:r w:rsidRPr="007F3CFE">
        <w:rPr>
          <w:noProof/>
          <w:color w:val="0070C0"/>
        </w:rPr>
        <w:drawing>
          <wp:inline distT="0" distB="0" distL="0" distR="0">
            <wp:extent cx="5943600" cy="173418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FE" w:rsidRPr="007F3CFE" w:rsidRDefault="007F3CFE" w:rsidP="007F3CFE">
      <w:pPr>
        <w:rPr>
          <w:color w:val="0070C0"/>
        </w:rPr>
      </w:pPr>
      <w:r w:rsidRPr="007F3CFE">
        <w:rPr>
          <w:color w:val="0070C0"/>
        </w:rPr>
        <w:t>Click vào</w:t>
      </w:r>
      <w:r w:rsidRPr="007F3CFE">
        <w:rPr>
          <w:b/>
          <w:color w:val="0070C0"/>
        </w:rPr>
        <w:t>Thanh toántrựctuyến</w:t>
      </w:r>
      <w:r w:rsidRPr="007F3CFE">
        <w:rPr>
          <w:color w:val="0070C0"/>
        </w:rPr>
        <w:t>đểthựchiệnthanhtoán</w:t>
      </w:r>
    </w:p>
    <w:p w:rsidR="007F3CFE" w:rsidRPr="007F3CFE" w:rsidRDefault="007F3CFE">
      <w:pPr>
        <w:rPr>
          <w:color w:val="0070C0"/>
        </w:rPr>
      </w:pPr>
      <w:r w:rsidRPr="007F3CFE">
        <w:rPr>
          <w:noProof/>
          <w:color w:val="0070C0"/>
        </w:rPr>
        <w:drawing>
          <wp:inline distT="0" distB="0" distL="0" distR="0">
            <wp:extent cx="5711825" cy="3170555"/>
            <wp:effectExtent l="19050" t="0" r="317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B6" w:rsidRDefault="007F3CFE">
      <w:pPr>
        <w:rPr>
          <w:b/>
          <w:color w:val="0070C0"/>
        </w:rPr>
      </w:pPr>
      <w:r w:rsidRPr="007F3CFE">
        <w:rPr>
          <w:color w:val="0070C0"/>
        </w:rPr>
        <w:t>Nh</w:t>
      </w:r>
      <w:r>
        <w:rPr>
          <w:color w:val="0070C0"/>
        </w:rPr>
        <w:t>ấ</w:t>
      </w:r>
      <w:r w:rsidRPr="007F3CFE">
        <w:rPr>
          <w:color w:val="0070C0"/>
        </w:rPr>
        <w:t>nnút</w:t>
      </w:r>
      <w:r w:rsidRPr="007F3CFE">
        <w:rPr>
          <w:b/>
          <w:color w:val="0070C0"/>
        </w:rPr>
        <w:t>Thanh toánđểthanhtoán</w:t>
      </w:r>
      <w:r w:rsidR="00FF50B6">
        <w:rPr>
          <w:b/>
          <w:color w:val="0070C0"/>
        </w:rPr>
        <w:t xml:space="preserve">. </w:t>
      </w:r>
    </w:p>
    <w:p w:rsidR="007F3CFE" w:rsidRPr="00330F6D" w:rsidRDefault="00FF50B6">
      <w:pPr>
        <w:rPr>
          <w:color w:val="0070C0"/>
        </w:rPr>
      </w:pPr>
      <w:r w:rsidRPr="00330F6D">
        <w:rPr>
          <w:color w:val="0070C0"/>
        </w:rPr>
        <w:t>Hệthốngtựđộnggửiyêucầuđến Ngân hàngđểthựchiệnthanhtoánphí/lệphíDịchvụcông.</w:t>
      </w:r>
    </w:p>
    <w:p w:rsidR="00FF50B6" w:rsidRPr="007F3CFE" w:rsidRDefault="00FF50B6">
      <w:pPr>
        <w:rPr>
          <w:b/>
          <w:color w:val="0070C0"/>
        </w:rPr>
      </w:pPr>
      <w:r w:rsidRPr="00330F6D">
        <w:rPr>
          <w:color w:val="0070C0"/>
        </w:rPr>
        <w:t>Saukhithanhtoán, hệthốngcậpnhậttrạngtháicủaHồsơ</w:t>
      </w:r>
      <w:r>
        <w:rPr>
          <w:b/>
          <w:color w:val="0070C0"/>
        </w:rPr>
        <w:t>: Đãthanhtoán</w:t>
      </w:r>
    </w:p>
    <w:p w:rsidR="007F3CFE" w:rsidRPr="00330F6D" w:rsidRDefault="00330F6D" w:rsidP="00330F6D">
      <w:pPr>
        <w:pStyle w:val="ListParagraph"/>
        <w:numPr>
          <w:ilvl w:val="1"/>
          <w:numId w:val="2"/>
        </w:numPr>
        <w:ind w:hanging="810"/>
        <w:rPr>
          <w:b/>
          <w:color w:val="0070C0"/>
        </w:rPr>
      </w:pPr>
      <w:r>
        <w:rPr>
          <w:b/>
          <w:color w:val="0070C0"/>
        </w:rPr>
        <w:t>K</w:t>
      </w:r>
      <w:r w:rsidR="00FF50B6" w:rsidRPr="00330F6D">
        <w:rPr>
          <w:b/>
          <w:color w:val="0070C0"/>
        </w:rPr>
        <w:t>háchhàngchưađăngkýdịchvụvàkhôngcótàikhoảntạiVietinBank</w:t>
      </w:r>
    </w:p>
    <w:p w:rsidR="00FF50B6" w:rsidRDefault="00FF50B6" w:rsidP="00FF50B6">
      <w:pPr>
        <w:rPr>
          <w:color w:val="0070C0"/>
        </w:rPr>
      </w:pPr>
      <w:r w:rsidRPr="007F3CFE">
        <w:rPr>
          <w:color w:val="0070C0"/>
          <w:sz w:val="22"/>
        </w:rPr>
        <w:t>Kháchhàng</w:t>
      </w:r>
      <w:r w:rsidRPr="007F3CFE">
        <w:rPr>
          <w:color w:val="0070C0"/>
        </w:rPr>
        <w:t xml:space="preserve">đăngnhậpvào website: </w:t>
      </w:r>
      <w:hyperlink r:id="rId14" w:history="1">
        <w:r w:rsidRPr="007F3CFE">
          <w:rPr>
            <w:rStyle w:val="Hyperlink"/>
            <w:color w:val="0070C0"/>
          </w:rPr>
          <w:t>http://dichvucong.thuathienhue.gov.vn</w:t>
        </w:r>
      </w:hyperlink>
    </w:p>
    <w:p w:rsidR="00FF50B6" w:rsidRPr="007F3CFE" w:rsidRDefault="00FF50B6" w:rsidP="00FF50B6">
      <w:pPr>
        <w:pStyle w:val="ListParagraph"/>
        <w:spacing w:before="0" w:after="0" w:line="360" w:lineRule="auto"/>
        <w:ind w:left="0"/>
        <w:rPr>
          <w:b/>
          <w:color w:val="0070C0"/>
        </w:rPr>
      </w:pPr>
      <w:r w:rsidRPr="007F3CFE">
        <w:rPr>
          <w:b/>
          <w:color w:val="0070C0"/>
        </w:rPr>
        <w:t>ChọnQuảnlýhồsơ</w:t>
      </w:r>
    </w:p>
    <w:p w:rsidR="00FF50B6" w:rsidRPr="007F3CFE" w:rsidRDefault="00FF50B6" w:rsidP="00330F6D">
      <w:pPr>
        <w:jc w:val="center"/>
        <w:rPr>
          <w:color w:val="0070C0"/>
        </w:rPr>
      </w:pPr>
      <w:r w:rsidRPr="007F3CFE">
        <w:rPr>
          <w:noProof/>
          <w:color w:val="0070C0"/>
        </w:rPr>
        <w:drawing>
          <wp:inline distT="0" distB="0" distL="0" distR="0">
            <wp:extent cx="2897450" cy="1947553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B6" w:rsidRPr="007F3CFE" w:rsidRDefault="00FF50B6" w:rsidP="00FF50B6">
      <w:pPr>
        <w:pStyle w:val="ListParagraph"/>
        <w:spacing w:before="0" w:after="0" w:line="360" w:lineRule="auto"/>
        <w:ind w:left="0"/>
        <w:rPr>
          <w:b/>
          <w:color w:val="0070C0"/>
        </w:rPr>
      </w:pPr>
      <w:r w:rsidRPr="007F3CFE">
        <w:rPr>
          <w:b/>
          <w:color w:val="0070C0"/>
        </w:rPr>
        <w:t>Chọncáchồsơcầnthanhtoán</w:t>
      </w:r>
    </w:p>
    <w:p w:rsidR="00FF50B6" w:rsidRPr="007F3CFE" w:rsidRDefault="00FF50B6" w:rsidP="00330F6D">
      <w:pPr>
        <w:jc w:val="center"/>
        <w:rPr>
          <w:color w:val="0070C0"/>
        </w:rPr>
      </w:pPr>
      <w:r w:rsidRPr="007F3CFE">
        <w:rPr>
          <w:noProof/>
          <w:color w:val="0070C0"/>
        </w:rPr>
        <w:drawing>
          <wp:inline distT="0" distB="0" distL="0" distR="0">
            <wp:extent cx="5943600" cy="1734185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B6" w:rsidRPr="00FF50B6" w:rsidRDefault="00FF50B6" w:rsidP="00FF50B6">
      <w:pPr>
        <w:pStyle w:val="ListParagraph"/>
        <w:spacing w:before="0" w:after="0" w:line="360" w:lineRule="auto"/>
        <w:ind w:left="0"/>
        <w:rPr>
          <w:b/>
          <w:color w:val="0070C0"/>
        </w:rPr>
      </w:pPr>
      <w:r w:rsidRPr="00FF50B6">
        <w:rPr>
          <w:b/>
          <w:color w:val="0070C0"/>
        </w:rPr>
        <w:t>Click vào</w:t>
      </w:r>
      <w:r w:rsidRPr="007F3CFE">
        <w:rPr>
          <w:b/>
          <w:color w:val="0070C0"/>
        </w:rPr>
        <w:t>Thanh toántrựctuyến</w:t>
      </w:r>
      <w:r w:rsidRPr="00FF50B6">
        <w:rPr>
          <w:b/>
          <w:color w:val="0070C0"/>
        </w:rPr>
        <w:t>đểthựchiệnthanhtoán</w:t>
      </w:r>
    </w:p>
    <w:p w:rsidR="007F3CFE" w:rsidRDefault="00FF50B6" w:rsidP="00330F6D">
      <w:pPr>
        <w:jc w:val="center"/>
        <w:rPr>
          <w:color w:val="0070C0"/>
        </w:rPr>
      </w:pPr>
      <w:r w:rsidRPr="00FF50B6">
        <w:rPr>
          <w:noProof/>
          <w:color w:val="0070C0"/>
        </w:rPr>
        <w:drawing>
          <wp:inline distT="0" distB="0" distL="0" distR="0">
            <wp:extent cx="4523511" cy="2812252"/>
            <wp:effectExtent l="19050" t="0" r="0" b="0"/>
            <wp:docPr id="15" name="Picture 6" descr="thongtin_thanhto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ngtin_thanhtoan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511" cy="281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B6" w:rsidRPr="00FF50B6" w:rsidRDefault="00FF50B6" w:rsidP="00FF50B6">
      <w:pPr>
        <w:pStyle w:val="ListParagraph"/>
        <w:spacing w:before="0" w:after="0" w:line="360" w:lineRule="auto"/>
        <w:ind w:left="0"/>
        <w:rPr>
          <w:b/>
          <w:color w:val="0070C0"/>
        </w:rPr>
      </w:pPr>
      <w:r w:rsidRPr="00FF50B6">
        <w:rPr>
          <w:b/>
          <w:color w:val="0070C0"/>
        </w:rPr>
        <w:t>Thựchiện In Chỉdẫnthanhtoándịchvụcôngtrựctuyến</w:t>
      </w:r>
    </w:p>
    <w:p w:rsidR="00FF50B6" w:rsidRDefault="00FF50B6">
      <w:pPr>
        <w:rPr>
          <w:color w:val="0070C0"/>
        </w:rPr>
      </w:pPr>
    </w:p>
    <w:p w:rsidR="00FF50B6" w:rsidRDefault="009259E0" w:rsidP="00330F6D">
      <w:pPr>
        <w:jc w:val="center"/>
        <w:rPr>
          <w:color w:val="0070C0"/>
        </w:rPr>
      </w:pPr>
      <w:r>
        <w:rPr>
          <w:noProof/>
          <w:color w:val="0070C0"/>
        </w:rPr>
        <w:pict>
          <v:oval id="_x0000_s1027" style="position:absolute;left:0;text-align:left;margin-left:116.9pt;margin-top:280.8pt;width:107.5pt;height:31.8pt;z-index:251666432" filled="f" strokecolor="red"/>
        </w:pict>
      </w:r>
      <w:r w:rsidR="00FF50B6">
        <w:rPr>
          <w:noProof/>
          <w:color w:val="0070C0"/>
        </w:rPr>
        <w:drawing>
          <wp:inline distT="0" distB="0" distL="0" distR="0">
            <wp:extent cx="5241925" cy="4220845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6D" w:rsidRDefault="00330F6D" w:rsidP="00330F6D">
      <w:pPr>
        <w:pStyle w:val="ListParagraph"/>
        <w:numPr>
          <w:ilvl w:val="0"/>
          <w:numId w:val="1"/>
        </w:numPr>
        <w:ind w:left="0" w:firstLine="0"/>
        <w:rPr>
          <w:b/>
          <w:color w:val="0070C0"/>
        </w:rPr>
      </w:pPr>
      <w:r>
        <w:rPr>
          <w:b/>
          <w:color w:val="0070C0"/>
        </w:rPr>
        <w:t>ĐỐI VỚI KHÁCH HÀNG CÁ NHÂN</w:t>
      </w:r>
    </w:p>
    <w:p w:rsidR="00330F6D" w:rsidRDefault="00330F6D" w:rsidP="00330F6D">
      <w:pPr>
        <w:pStyle w:val="ListParagraph"/>
        <w:numPr>
          <w:ilvl w:val="0"/>
          <w:numId w:val="5"/>
        </w:numPr>
        <w:ind w:hanging="720"/>
        <w:rPr>
          <w:b/>
          <w:color w:val="0070C0"/>
        </w:rPr>
      </w:pPr>
      <w:r w:rsidRPr="00330F6D">
        <w:rPr>
          <w:b/>
          <w:color w:val="0070C0"/>
        </w:rPr>
        <w:t>ĐăngkýsửdụngdịchvụthanhtoánDịchvụcôngtrựctuyến</w:t>
      </w:r>
    </w:p>
    <w:p w:rsidR="00226924" w:rsidRDefault="00330F6D" w:rsidP="00330F6D">
      <w:pPr>
        <w:rPr>
          <w:color w:val="0070C0"/>
        </w:rPr>
      </w:pPr>
      <w:r w:rsidRPr="00330F6D">
        <w:rPr>
          <w:color w:val="0070C0"/>
        </w:rPr>
        <w:t>ĐăngkýDịchvụ Thanh toántrựctuyến</w:t>
      </w:r>
      <w:r w:rsidR="00226924">
        <w:rPr>
          <w:color w:val="0070C0"/>
        </w:rPr>
        <w:t>với Ngân hàngpháthànhthẻ.</w:t>
      </w:r>
    </w:p>
    <w:p w:rsidR="00330F6D" w:rsidRPr="00330F6D" w:rsidRDefault="00226924" w:rsidP="00330F6D">
      <w:pPr>
        <w:rPr>
          <w:color w:val="0070C0"/>
        </w:rPr>
      </w:pPr>
      <w:r>
        <w:rPr>
          <w:color w:val="0070C0"/>
        </w:rPr>
        <w:t>Trườnghợpthẻ do Vietinbankpháthành, Kháchhàngcóthểđăngkýtạiquầy (vớithẻ ATM/thẻquốctế)</w:t>
      </w:r>
      <w:r w:rsidR="00330F6D" w:rsidRPr="00330F6D">
        <w:rPr>
          <w:color w:val="0070C0"/>
        </w:rPr>
        <w:t xml:space="preserve">hoặcgọiđiệntớiTổngđài 04.39425580/81/82 </w:t>
      </w:r>
      <w:r>
        <w:rPr>
          <w:color w:val="0070C0"/>
        </w:rPr>
        <w:t>đểđăngký</w:t>
      </w:r>
      <w:r w:rsidR="00330F6D" w:rsidRPr="00330F6D">
        <w:rPr>
          <w:color w:val="0070C0"/>
        </w:rPr>
        <w:t>đốivớithẻTíndụngquốctế.</w:t>
      </w:r>
    </w:p>
    <w:p w:rsidR="00330F6D" w:rsidRPr="00330F6D" w:rsidRDefault="00330F6D" w:rsidP="00330F6D">
      <w:pPr>
        <w:pStyle w:val="ListParagraph"/>
        <w:numPr>
          <w:ilvl w:val="0"/>
          <w:numId w:val="5"/>
        </w:numPr>
        <w:ind w:hanging="720"/>
        <w:rPr>
          <w:b/>
          <w:color w:val="0070C0"/>
        </w:rPr>
      </w:pPr>
      <w:r>
        <w:rPr>
          <w:b/>
          <w:color w:val="0070C0"/>
        </w:rPr>
        <w:t>Thựchiệnthanhtoán</w:t>
      </w:r>
    </w:p>
    <w:p w:rsidR="00226924" w:rsidRPr="00226924" w:rsidRDefault="00226924" w:rsidP="00226924">
      <w:pPr>
        <w:rPr>
          <w:color w:val="0070C0"/>
        </w:rPr>
      </w:pPr>
      <w:r w:rsidRPr="00226924">
        <w:rPr>
          <w:color w:val="0070C0"/>
          <w:sz w:val="22"/>
        </w:rPr>
        <w:t>Kháchhàng</w:t>
      </w:r>
      <w:r w:rsidRPr="00226924">
        <w:rPr>
          <w:color w:val="0070C0"/>
        </w:rPr>
        <w:t xml:space="preserve">đăngnhậpvào website: </w:t>
      </w:r>
      <w:hyperlink r:id="rId17" w:history="1">
        <w:r w:rsidRPr="00226924">
          <w:rPr>
            <w:rStyle w:val="Hyperlink"/>
            <w:color w:val="0070C0"/>
          </w:rPr>
          <w:t>http://dichvucong.thuathienhue.gov.vn</w:t>
        </w:r>
      </w:hyperlink>
    </w:p>
    <w:p w:rsidR="00226924" w:rsidRDefault="00226924" w:rsidP="00226924">
      <w:pPr>
        <w:rPr>
          <w:b/>
          <w:color w:val="0070C0"/>
        </w:rPr>
      </w:pPr>
      <w:r w:rsidRPr="00226924">
        <w:rPr>
          <w:b/>
          <w:color w:val="0070C0"/>
        </w:rPr>
        <w:t>ChọnQuảnlýhồsơ</w:t>
      </w:r>
    </w:p>
    <w:p w:rsidR="00226924" w:rsidRPr="00226924" w:rsidRDefault="00226924" w:rsidP="00226924">
      <w:pPr>
        <w:rPr>
          <w:b/>
          <w:color w:val="0070C0"/>
        </w:rPr>
      </w:pPr>
      <w:r w:rsidRPr="007F3CFE">
        <w:rPr>
          <w:noProof/>
          <w:color w:val="0070C0"/>
        </w:rPr>
        <w:drawing>
          <wp:inline distT="0" distB="0" distL="0" distR="0">
            <wp:extent cx="2897450" cy="1947553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24" w:rsidRDefault="00330F6D" w:rsidP="00330F6D">
      <w:pPr>
        <w:rPr>
          <w:color w:val="0070C0"/>
        </w:rPr>
      </w:pPr>
      <w:r>
        <w:rPr>
          <w:color w:val="0070C0"/>
        </w:rPr>
        <w:t>Chọnhồsơcầnthanhtoán</w:t>
      </w:r>
      <w:r w:rsidR="00226924">
        <w:rPr>
          <w:color w:val="0070C0"/>
        </w:rPr>
        <w:t>bằngcách Click đúpvàoTênhồsơ</w:t>
      </w:r>
    </w:p>
    <w:p w:rsidR="00330F6D" w:rsidRDefault="00226924" w:rsidP="00330F6D">
      <w:pPr>
        <w:rPr>
          <w:color w:val="0070C0"/>
        </w:rPr>
      </w:pPr>
      <w:r w:rsidRPr="007F3CFE">
        <w:rPr>
          <w:noProof/>
          <w:color w:val="0070C0"/>
        </w:rPr>
        <w:drawing>
          <wp:inline distT="0" distB="0" distL="0" distR="0">
            <wp:extent cx="5943600" cy="173418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6D" w:rsidRDefault="00330F6D" w:rsidP="00330F6D">
      <w:pPr>
        <w:rPr>
          <w:color w:val="0070C0"/>
        </w:rPr>
      </w:pPr>
      <w:r>
        <w:rPr>
          <w:color w:val="0070C0"/>
        </w:rPr>
        <w:t>Nhấn Thanh toántrựctuyến</w:t>
      </w:r>
    </w:p>
    <w:p w:rsidR="00226924" w:rsidRDefault="00226924" w:rsidP="00330F6D">
      <w:pPr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5934075" cy="1514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75" w:rsidRDefault="00234B75" w:rsidP="00226924">
      <w:pPr>
        <w:rPr>
          <w:color w:val="0070C0"/>
        </w:rPr>
      </w:pPr>
    </w:p>
    <w:p w:rsidR="00226924" w:rsidRPr="0022376E" w:rsidRDefault="00226924" w:rsidP="00226924">
      <w:pPr>
        <w:rPr>
          <w:b/>
          <w:color w:val="0070C0"/>
        </w:rPr>
      </w:pPr>
      <w:r w:rsidRPr="0022376E">
        <w:rPr>
          <w:color w:val="0070C0"/>
        </w:rPr>
        <w:t>Chọ</w:t>
      </w:r>
      <w:r>
        <w:rPr>
          <w:color w:val="0070C0"/>
        </w:rPr>
        <w:t>n N</w:t>
      </w:r>
      <w:r w:rsidRPr="0022376E">
        <w:rPr>
          <w:color w:val="0070C0"/>
        </w:rPr>
        <w:t>gân hàng</w:t>
      </w:r>
      <w:r>
        <w:rPr>
          <w:color w:val="0070C0"/>
        </w:rPr>
        <w:t>pháthànhcủathẻdùngđểthanhtoán</w:t>
      </w:r>
      <w:r w:rsidR="00234B75">
        <w:rPr>
          <w:color w:val="0070C0"/>
        </w:rPr>
        <w:t>và click Thanh Toán</w:t>
      </w:r>
    </w:p>
    <w:p w:rsidR="00226924" w:rsidRDefault="00226924" w:rsidP="00330F6D">
      <w:pPr>
        <w:rPr>
          <w:color w:val="0070C0"/>
        </w:rPr>
      </w:pPr>
    </w:p>
    <w:p w:rsidR="00330F6D" w:rsidRDefault="00330F6D" w:rsidP="00330F6D">
      <w:pPr>
        <w:jc w:val="center"/>
        <w:rPr>
          <w:color w:val="0070C0"/>
        </w:rPr>
      </w:pPr>
      <w:r w:rsidRPr="00330F6D">
        <w:rPr>
          <w:noProof/>
          <w:color w:val="0070C0"/>
        </w:rPr>
        <w:drawing>
          <wp:inline distT="0" distB="0" distL="0" distR="0">
            <wp:extent cx="4523511" cy="2370678"/>
            <wp:effectExtent l="19050" t="0" r="0" b="0"/>
            <wp:docPr id="16" name="Picture 6" descr="thongtin_thanhto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ngtin_thanhtoan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511" cy="237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F6D" w:rsidRDefault="00330F6D" w:rsidP="00330F6D">
      <w:pPr>
        <w:rPr>
          <w:color w:val="0070C0"/>
        </w:rPr>
      </w:pPr>
    </w:p>
    <w:p w:rsidR="00234B75" w:rsidRDefault="00234B75" w:rsidP="00234B75">
      <w:pPr>
        <w:rPr>
          <w:color w:val="0070C0"/>
        </w:rPr>
      </w:pPr>
      <w:r w:rsidRPr="00743A16">
        <w:rPr>
          <w:color w:val="0070C0"/>
        </w:rPr>
        <w:t>Nhậpthông tin in trênthẻ ATM</w:t>
      </w:r>
      <w:r>
        <w:rPr>
          <w:color w:val="0070C0"/>
        </w:rPr>
        <w:t>:</w:t>
      </w:r>
    </w:p>
    <w:p w:rsidR="00234B75" w:rsidRDefault="00234B75" w:rsidP="00234B75">
      <w:pPr>
        <w:pStyle w:val="ListParagraph"/>
        <w:numPr>
          <w:ilvl w:val="0"/>
          <w:numId w:val="8"/>
        </w:numPr>
        <w:rPr>
          <w:color w:val="0070C0"/>
        </w:rPr>
      </w:pPr>
      <w:r>
        <w:rPr>
          <w:color w:val="0070C0"/>
        </w:rPr>
        <w:t>Sốthẻ (16 chữsốviếtliền)</w:t>
      </w:r>
    </w:p>
    <w:p w:rsidR="00234B75" w:rsidRDefault="00234B75" w:rsidP="00234B75">
      <w:pPr>
        <w:pStyle w:val="ListParagraph"/>
        <w:numPr>
          <w:ilvl w:val="0"/>
          <w:numId w:val="8"/>
        </w:numPr>
        <w:rPr>
          <w:color w:val="0070C0"/>
        </w:rPr>
      </w:pPr>
      <w:r>
        <w:rPr>
          <w:color w:val="0070C0"/>
        </w:rPr>
        <w:t>Tênchủthẻ (chữ in hoakhôngdấu)</w:t>
      </w:r>
    </w:p>
    <w:p w:rsidR="00234B75" w:rsidRPr="00743A16" w:rsidRDefault="00234B75" w:rsidP="00234B75">
      <w:pPr>
        <w:pStyle w:val="ListParagraph"/>
        <w:numPr>
          <w:ilvl w:val="0"/>
          <w:numId w:val="8"/>
        </w:numPr>
        <w:rPr>
          <w:color w:val="0070C0"/>
        </w:rPr>
      </w:pPr>
      <w:r>
        <w:rPr>
          <w:color w:val="0070C0"/>
        </w:rPr>
        <w:t>Ngàypháthành (mm/yy)</w:t>
      </w:r>
    </w:p>
    <w:p w:rsidR="00330F6D" w:rsidRDefault="00330F6D" w:rsidP="00330F6D">
      <w:pPr>
        <w:jc w:val="center"/>
        <w:rPr>
          <w:color w:val="0070C0"/>
        </w:rPr>
      </w:pPr>
      <w:r w:rsidRPr="00330F6D">
        <w:rPr>
          <w:noProof/>
          <w:color w:val="0070C0"/>
        </w:rPr>
        <w:drawing>
          <wp:inline distT="0" distB="0" distL="0" distR="0">
            <wp:extent cx="4051319" cy="2370678"/>
            <wp:effectExtent l="19050" t="0" r="6331" b="0"/>
            <wp:docPr id="11" name="Picture 6" descr="thongtin_thanhto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ngtin_thanhtoan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19" cy="237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F6D" w:rsidRDefault="00330F6D" w:rsidP="00330F6D">
      <w:pPr>
        <w:jc w:val="center"/>
        <w:rPr>
          <w:color w:val="0070C0"/>
        </w:rPr>
      </w:pPr>
    </w:p>
    <w:p w:rsidR="00330F6D" w:rsidRPr="0022376E" w:rsidRDefault="00743A16" w:rsidP="00330F6D">
      <w:pPr>
        <w:rPr>
          <w:color w:val="0070C0"/>
        </w:rPr>
      </w:pPr>
      <w:r>
        <w:rPr>
          <w:color w:val="0070C0"/>
        </w:rPr>
        <w:t>Nhấn</w:t>
      </w:r>
      <w:r w:rsidRPr="00743A16">
        <w:rPr>
          <w:b/>
          <w:color w:val="0070C0"/>
        </w:rPr>
        <w:t>Tiếptục</w:t>
      </w:r>
    </w:p>
    <w:p w:rsidR="00234B75" w:rsidRDefault="00234B75" w:rsidP="00330F6D">
      <w:pPr>
        <w:rPr>
          <w:color w:val="0070C0"/>
        </w:rPr>
      </w:pPr>
      <w:r>
        <w:rPr>
          <w:color w:val="0070C0"/>
        </w:rPr>
        <w:t>Nhậpmãxácthực</w:t>
      </w:r>
      <w:r w:rsidR="004048F6">
        <w:rPr>
          <w:color w:val="0070C0"/>
        </w:rPr>
        <w:t>thanhtoántạingânhàngpháthành</w:t>
      </w:r>
      <w:r>
        <w:rPr>
          <w:color w:val="0070C0"/>
        </w:rPr>
        <w:t>vàchọn</w:t>
      </w:r>
      <w:r w:rsidR="004048F6">
        <w:rPr>
          <w:color w:val="0070C0"/>
        </w:rPr>
        <w:t>Chấpnhậncác</w:t>
      </w:r>
      <w:r>
        <w:rPr>
          <w:color w:val="0070C0"/>
        </w:rPr>
        <w:t>Điềukiện, điềukhoảncủa Ngân hàngpháthành:</w:t>
      </w:r>
    </w:p>
    <w:p w:rsidR="00234B75" w:rsidRDefault="004048F6" w:rsidP="00330F6D">
      <w:pPr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3676650" cy="389500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61" cy="39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6D" w:rsidRDefault="00330F6D" w:rsidP="00330F6D">
      <w:pPr>
        <w:rPr>
          <w:color w:val="0070C0"/>
        </w:rPr>
      </w:pPr>
      <w:r w:rsidRPr="0022376E">
        <w:rPr>
          <w:color w:val="0070C0"/>
        </w:rPr>
        <w:t>Nhậpmã OTP đượcgửivềtrênđiệnthoạiđãđăngký</w:t>
      </w:r>
      <w:r w:rsidR="00743A16">
        <w:rPr>
          <w:color w:val="0070C0"/>
        </w:rPr>
        <w:t>đểhoàntấtthanhtoán</w:t>
      </w:r>
    </w:p>
    <w:p w:rsidR="00234B75" w:rsidRDefault="004048F6" w:rsidP="00330F6D">
      <w:pPr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4024914" cy="2657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79" cy="26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16" w:rsidRPr="0022376E" w:rsidRDefault="00743A16" w:rsidP="00330F6D">
      <w:pPr>
        <w:rPr>
          <w:color w:val="0070C0"/>
        </w:rPr>
      </w:pPr>
      <w:r>
        <w:rPr>
          <w:color w:val="0070C0"/>
        </w:rPr>
        <w:t>Saukhi Thanh toán, hệthốngcậpnhậttrạngtháicủahồsơ: Đãthanhtoán</w:t>
      </w:r>
    </w:p>
    <w:p w:rsidR="00330F6D" w:rsidRPr="00330F6D" w:rsidRDefault="00330F6D" w:rsidP="00330F6D">
      <w:pPr>
        <w:rPr>
          <w:b/>
          <w:color w:val="0070C0"/>
        </w:rPr>
      </w:pPr>
    </w:p>
    <w:sectPr w:rsidR="00330F6D" w:rsidRPr="00330F6D" w:rsidSect="007F3CFE">
      <w:pgSz w:w="12240" w:h="15840"/>
      <w:pgMar w:top="1135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0112"/>
    <w:multiLevelType w:val="hybridMultilevel"/>
    <w:tmpl w:val="E15AD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1366E"/>
    <w:multiLevelType w:val="hybridMultilevel"/>
    <w:tmpl w:val="ACF4AB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56626C"/>
    <w:multiLevelType w:val="hybridMultilevel"/>
    <w:tmpl w:val="EE26C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F5E3A"/>
    <w:multiLevelType w:val="hybridMultilevel"/>
    <w:tmpl w:val="998E4AF4"/>
    <w:lvl w:ilvl="0" w:tplc="0FFEDE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D71BB"/>
    <w:multiLevelType w:val="hybridMultilevel"/>
    <w:tmpl w:val="AEA44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462DB7"/>
    <w:multiLevelType w:val="multilevel"/>
    <w:tmpl w:val="82E867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516B43CA"/>
    <w:multiLevelType w:val="hybridMultilevel"/>
    <w:tmpl w:val="E0FCE7DE"/>
    <w:lvl w:ilvl="0" w:tplc="B964CE1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E0472"/>
    <w:multiLevelType w:val="hybridMultilevel"/>
    <w:tmpl w:val="00E6BE04"/>
    <w:lvl w:ilvl="0" w:tplc="1060A76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C03F28"/>
    <w:rsid w:val="000003F0"/>
    <w:rsid w:val="00000998"/>
    <w:rsid w:val="00001918"/>
    <w:rsid w:val="000021DD"/>
    <w:rsid w:val="00003F95"/>
    <w:rsid w:val="0000502B"/>
    <w:rsid w:val="000050CC"/>
    <w:rsid w:val="000057D0"/>
    <w:rsid w:val="000066FD"/>
    <w:rsid w:val="00006D71"/>
    <w:rsid w:val="000074F7"/>
    <w:rsid w:val="00007EB3"/>
    <w:rsid w:val="00011528"/>
    <w:rsid w:val="0001197D"/>
    <w:rsid w:val="00012290"/>
    <w:rsid w:val="00012867"/>
    <w:rsid w:val="00012E5B"/>
    <w:rsid w:val="00012FD2"/>
    <w:rsid w:val="00012FD4"/>
    <w:rsid w:val="0001372D"/>
    <w:rsid w:val="00014F6F"/>
    <w:rsid w:val="0001744F"/>
    <w:rsid w:val="00017E1A"/>
    <w:rsid w:val="00020104"/>
    <w:rsid w:val="000214CC"/>
    <w:rsid w:val="00021A0D"/>
    <w:rsid w:val="0002306D"/>
    <w:rsid w:val="00024CDF"/>
    <w:rsid w:val="00025B56"/>
    <w:rsid w:val="00030320"/>
    <w:rsid w:val="00030C3C"/>
    <w:rsid w:val="00030EAF"/>
    <w:rsid w:val="0003118B"/>
    <w:rsid w:val="000332D7"/>
    <w:rsid w:val="000338D5"/>
    <w:rsid w:val="000346E9"/>
    <w:rsid w:val="00035FD4"/>
    <w:rsid w:val="00037993"/>
    <w:rsid w:val="000417FD"/>
    <w:rsid w:val="00041D93"/>
    <w:rsid w:val="00042517"/>
    <w:rsid w:val="00043440"/>
    <w:rsid w:val="000437EE"/>
    <w:rsid w:val="00043D44"/>
    <w:rsid w:val="0004516E"/>
    <w:rsid w:val="00045A02"/>
    <w:rsid w:val="00045E9A"/>
    <w:rsid w:val="000472E1"/>
    <w:rsid w:val="00047343"/>
    <w:rsid w:val="00047597"/>
    <w:rsid w:val="0005026C"/>
    <w:rsid w:val="00050814"/>
    <w:rsid w:val="0005126F"/>
    <w:rsid w:val="0005289C"/>
    <w:rsid w:val="00052E38"/>
    <w:rsid w:val="00053640"/>
    <w:rsid w:val="00053717"/>
    <w:rsid w:val="0005388E"/>
    <w:rsid w:val="00053F03"/>
    <w:rsid w:val="00054429"/>
    <w:rsid w:val="0005445F"/>
    <w:rsid w:val="00054ECA"/>
    <w:rsid w:val="00055EC6"/>
    <w:rsid w:val="000575D0"/>
    <w:rsid w:val="00057B9B"/>
    <w:rsid w:val="0006040D"/>
    <w:rsid w:val="000612D1"/>
    <w:rsid w:val="00061F96"/>
    <w:rsid w:val="000624C7"/>
    <w:rsid w:val="000643C0"/>
    <w:rsid w:val="000649A1"/>
    <w:rsid w:val="00064DAF"/>
    <w:rsid w:val="00064EBC"/>
    <w:rsid w:val="00065834"/>
    <w:rsid w:val="00066544"/>
    <w:rsid w:val="000666AB"/>
    <w:rsid w:val="0007021B"/>
    <w:rsid w:val="00071CAE"/>
    <w:rsid w:val="00071DA3"/>
    <w:rsid w:val="00071DBB"/>
    <w:rsid w:val="000732F2"/>
    <w:rsid w:val="00073338"/>
    <w:rsid w:val="00073FAB"/>
    <w:rsid w:val="00073FE1"/>
    <w:rsid w:val="00074314"/>
    <w:rsid w:val="0007582F"/>
    <w:rsid w:val="00075FCC"/>
    <w:rsid w:val="00076659"/>
    <w:rsid w:val="00076AF6"/>
    <w:rsid w:val="00077140"/>
    <w:rsid w:val="0007714A"/>
    <w:rsid w:val="000774A7"/>
    <w:rsid w:val="0007780F"/>
    <w:rsid w:val="00077C6D"/>
    <w:rsid w:val="0008016E"/>
    <w:rsid w:val="00080507"/>
    <w:rsid w:val="00080A39"/>
    <w:rsid w:val="00080FA4"/>
    <w:rsid w:val="00081AAF"/>
    <w:rsid w:val="00083F7F"/>
    <w:rsid w:val="00084BE1"/>
    <w:rsid w:val="000850FB"/>
    <w:rsid w:val="00085A75"/>
    <w:rsid w:val="000860A1"/>
    <w:rsid w:val="00086932"/>
    <w:rsid w:val="00086B76"/>
    <w:rsid w:val="00087C90"/>
    <w:rsid w:val="00087D36"/>
    <w:rsid w:val="000900EB"/>
    <w:rsid w:val="00090CC3"/>
    <w:rsid w:val="0009111E"/>
    <w:rsid w:val="00091466"/>
    <w:rsid w:val="000919C7"/>
    <w:rsid w:val="000926DA"/>
    <w:rsid w:val="00093DF1"/>
    <w:rsid w:val="000945F5"/>
    <w:rsid w:val="00094A47"/>
    <w:rsid w:val="00094A82"/>
    <w:rsid w:val="00095B72"/>
    <w:rsid w:val="000961CC"/>
    <w:rsid w:val="00096964"/>
    <w:rsid w:val="00097625"/>
    <w:rsid w:val="00097766"/>
    <w:rsid w:val="000A0220"/>
    <w:rsid w:val="000A1339"/>
    <w:rsid w:val="000A1C9F"/>
    <w:rsid w:val="000A2347"/>
    <w:rsid w:val="000A2E95"/>
    <w:rsid w:val="000A36DA"/>
    <w:rsid w:val="000A38CB"/>
    <w:rsid w:val="000A3B25"/>
    <w:rsid w:val="000A3E3C"/>
    <w:rsid w:val="000A4CC0"/>
    <w:rsid w:val="000A54E9"/>
    <w:rsid w:val="000A5792"/>
    <w:rsid w:val="000A5B3B"/>
    <w:rsid w:val="000A67D9"/>
    <w:rsid w:val="000A6B86"/>
    <w:rsid w:val="000A6F04"/>
    <w:rsid w:val="000A6F19"/>
    <w:rsid w:val="000A764A"/>
    <w:rsid w:val="000A79B2"/>
    <w:rsid w:val="000A7EB4"/>
    <w:rsid w:val="000B03FD"/>
    <w:rsid w:val="000B0FB0"/>
    <w:rsid w:val="000B2BD5"/>
    <w:rsid w:val="000B2F8A"/>
    <w:rsid w:val="000B4210"/>
    <w:rsid w:val="000B596A"/>
    <w:rsid w:val="000B5DD8"/>
    <w:rsid w:val="000B6127"/>
    <w:rsid w:val="000B620E"/>
    <w:rsid w:val="000B6495"/>
    <w:rsid w:val="000B7B5F"/>
    <w:rsid w:val="000B7E1E"/>
    <w:rsid w:val="000C0013"/>
    <w:rsid w:val="000C06E1"/>
    <w:rsid w:val="000C1C35"/>
    <w:rsid w:val="000C21DF"/>
    <w:rsid w:val="000C28B5"/>
    <w:rsid w:val="000C2A7E"/>
    <w:rsid w:val="000C338F"/>
    <w:rsid w:val="000C37C9"/>
    <w:rsid w:val="000C4833"/>
    <w:rsid w:val="000C506A"/>
    <w:rsid w:val="000C50EF"/>
    <w:rsid w:val="000C5EAD"/>
    <w:rsid w:val="000C629B"/>
    <w:rsid w:val="000C68DA"/>
    <w:rsid w:val="000C71C8"/>
    <w:rsid w:val="000C7566"/>
    <w:rsid w:val="000C7ABC"/>
    <w:rsid w:val="000C7DF2"/>
    <w:rsid w:val="000C7F53"/>
    <w:rsid w:val="000D01D7"/>
    <w:rsid w:val="000D12EB"/>
    <w:rsid w:val="000D18B7"/>
    <w:rsid w:val="000D1C32"/>
    <w:rsid w:val="000D1F54"/>
    <w:rsid w:val="000D2B1F"/>
    <w:rsid w:val="000D36D0"/>
    <w:rsid w:val="000D3AA8"/>
    <w:rsid w:val="000D3C6D"/>
    <w:rsid w:val="000D4C69"/>
    <w:rsid w:val="000D4C8B"/>
    <w:rsid w:val="000D5106"/>
    <w:rsid w:val="000D71B8"/>
    <w:rsid w:val="000D7F56"/>
    <w:rsid w:val="000E09B2"/>
    <w:rsid w:val="000E18C6"/>
    <w:rsid w:val="000E1FC1"/>
    <w:rsid w:val="000E31E1"/>
    <w:rsid w:val="000E399C"/>
    <w:rsid w:val="000E3EE8"/>
    <w:rsid w:val="000E3F77"/>
    <w:rsid w:val="000E4E70"/>
    <w:rsid w:val="000E5AB3"/>
    <w:rsid w:val="000E5EC3"/>
    <w:rsid w:val="000F04E5"/>
    <w:rsid w:val="000F0CA1"/>
    <w:rsid w:val="000F1737"/>
    <w:rsid w:val="000F1BF9"/>
    <w:rsid w:val="000F1C63"/>
    <w:rsid w:val="000F26F4"/>
    <w:rsid w:val="000F2814"/>
    <w:rsid w:val="000F4AE3"/>
    <w:rsid w:val="000F4EE2"/>
    <w:rsid w:val="000F52AF"/>
    <w:rsid w:val="000F53EA"/>
    <w:rsid w:val="000F5B00"/>
    <w:rsid w:val="000F6CA3"/>
    <w:rsid w:val="00100ECE"/>
    <w:rsid w:val="001017CA"/>
    <w:rsid w:val="00101FB9"/>
    <w:rsid w:val="00102730"/>
    <w:rsid w:val="00102963"/>
    <w:rsid w:val="00103B40"/>
    <w:rsid w:val="00103BBC"/>
    <w:rsid w:val="00103CD8"/>
    <w:rsid w:val="00104DC0"/>
    <w:rsid w:val="001051D1"/>
    <w:rsid w:val="00105C0D"/>
    <w:rsid w:val="00106871"/>
    <w:rsid w:val="0010693C"/>
    <w:rsid w:val="001070CE"/>
    <w:rsid w:val="001071F3"/>
    <w:rsid w:val="001078BF"/>
    <w:rsid w:val="00110355"/>
    <w:rsid w:val="00111AD0"/>
    <w:rsid w:val="00111B43"/>
    <w:rsid w:val="0011243A"/>
    <w:rsid w:val="00112622"/>
    <w:rsid w:val="00115518"/>
    <w:rsid w:val="00116267"/>
    <w:rsid w:val="00116D4B"/>
    <w:rsid w:val="001178B7"/>
    <w:rsid w:val="001200B9"/>
    <w:rsid w:val="001203DE"/>
    <w:rsid w:val="0012230A"/>
    <w:rsid w:val="00122D3B"/>
    <w:rsid w:val="00123211"/>
    <w:rsid w:val="00123F86"/>
    <w:rsid w:val="00124547"/>
    <w:rsid w:val="00124A28"/>
    <w:rsid w:val="00124F34"/>
    <w:rsid w:val="001250AB"/>
    <w:rsid w:val="001250E4"/>
    <w:rsid w:val="00125C7E"/>
    <w:rsid w:val="00125E35"/>
    <w:rsid w:val="00127162"/>
    <w:rsid w:val="00127254"/>
    <w:rsid w:val="00130991"/>
    <w:rsid w:val="0013183E"/>
    <w:rsid w:val="00132387"/>
    <w:rsid w:val="00132776"/>
    <w:rsid w:val="00133242"/>
    <w:rsid w:val="00133A68"/>
    <w:rsid w:val="001344F1"/>
    <w:rsid w:val="00134FB6"/>
    <w:rsid w:val="00135375"/>
    <w:rsid w:val="00135FB6"/>
    <w:rsid w:val="001360F4"/>
    <w:rsid w:val="00136250"/>
    <w:rsid w:val="00136445"/>
    <w:rsid w:val="00137626"/>
    <w:rsid w:val="0014048D"/>
    <w:rsid w:val="00140A64"/>
    <w:rsid w:val="001410D4"/>
    <w:rsid w:val="00141BA4"/>
    <w:rsid w:val="0014202D"/>
    <w:rsid w:val="00142DEC"/>
    <w:rsid w:val="00143551"/>
    <w:rsid w:val="001438FC"/>
    <w:rsid w:val="00143A80"/>
    <w:rsid w:val="00143C19"/>
    <w:rsid w:val="00143D67"/>
    <w:rsid w:val="00143E2D"/>
    <w:rsid w:val="00143F14"/>
    <w:rsid w:val="00144B42"/>
    <w:rsid w:val="001467D6"/>
    <w:rsid w:val="00146E65"/>
    <w:rsid w:val="00147BC2"/>
    <w:rsid w:val="00150F6C"/>
    <w:rsid w:val="00152E06"/>
    <w:rsid w:val="00153385"/>
    <w:rsid w:val="001535C5"/>
    <w:rsid w:val="001536C2"/>
    <w:rsid w:val="00154AD2"/>
    <w:rsid w:val="00155B24"/>
    <w:rsid w:val="00156B7B"/>
    <w:rsid w:val="00156F11"/>
    <w:rsid w:val="0015706B"/>
    <w:rsid w:val="001577D8"/>
    <w:rsid w:val="00157ADD"/>
    <w:rsid w:val="001605D8"/>
    <w:rsid w:val="001608B2"/>
    <w:rsid w:val="00160B38"/>
    <w:rsid w:val="00161174"/>
    <w:rsid w:val="00162F0D"/>
    <w:rsid w:val="0016353D"/>
    <w:rsid w:val="00164D58"/>
    <w:rsid w:val="00164DDA"/>
    <w:rsid w:val="00164F45"/>
    <w:rsid w:val="00165BC9"/>
    <w:rsid w:val="001714BD"/>
    <w:rsid w:val="001715B7"/>
    <w:rsid w:val="0017165A"/>
    <w:rsid w:val="00171A85"/>
    <w:rsid w:val="00171B7E"/>
    <w:rsid w:val="0017313D"/>
    <w:rsid w:val="00173931"/>
    <w:rsid w:val="001739C6"/>
    <w:rsid w:val="00173CD9"/>
    <w:rsid w:val="00174997"/>
    <w:rsid w:val="001751FF"/>
    <w:rsid w:val="0017555C"/>
    <w:rsid w:val="00175F6B"/>
    <w:rsid w:val="00176253"/>
    <w:rsid w:val="00180227"/>
    <w:rsid w:val="00181066"/>
    <w:rsid w:val="00181134"/>
    <w:rsid w:val="001814EE"/>
    <w:rsid w:val="00183E74"/>
    <w:rsid w:val="001841BC"/>
    <w:rsid w:val="0018450C"/>
    <w:rsid w:val="00184D97"/>
    <w:rsid w:val="001857EA"/>
    <w:rsid w:val="0019037D"/>
    <w:rsid w:val="00190F3E"/>
    <w:rsid w:val="00191134"/>
    <w:rsid w:val="00191522"/>
    <w:rsid w:val="001917AB"/>
    <w:rsid w:val="001917E9"/>
    <w:rsid w:val="00191C5B"/>
    <w:rsid w:val="0019209F"/>
    <w:rsid w:val="00192E70"/>
    <w:rsid w:val="001947C0"/>
    <w:rsid w:val="0019564A"/>
    <w:rsid w:val="00196F3B"/>
    <w:rsid w:val="0019753A"/>
    <w:rsid w:val="001A0055"/>
    <w:rsid w:val="001A12AC"/>
    <w:rsid w:val="001A1EF2"/>
    <w:rsid w:val="001A219F"/>
    <w:rsid w:val="001A4703"/>
    <w:rsid w:val="001A4EB5"/>
    <w:rsid w:val="001A6D3B"/>
    <w:rsid w:val="001B0507"/>
    <w:rsid w:val="001B0C8B"/>
    <w:rsid w:val="001B1CCE"/>
    <w:rsid w:val="001B3F6B"/>
    <w:rsid w:val="001B4AB9"/>
    <w:rsid w:val="001B4DB9"/>
    <w:rsid w:val="001B52C5"/>
    <w:rsid w:val="001B7DA3"/>
    <w:rsid w:val="001C03A6"/>
    <w:rsid w:val="001C07C0"/>
    <w:rsid w:val="001C0E23"/>
    <w:rsid w:val="001C2B09"/>
    <w:rsid w:val="001C3A2B"/>
    <w:rsid w:val="001C3D8A"/>
    <w:rsid w:val="001C3FDA"/>
    <w:rsid w:val="001C4CB4"/>
    <w:rsid w:val="001C5FEE"/>
    <w:rsid w:val="001C66F6"/>
    <w:rsid w:val="001C7355"/>
    <w:rsid w:val="001C7883"/>
    <w:rsid w:val="001C7AF2"/>
    <w:rsid w:val="001C7E84"/>
    <w:rsid w:val="001D1060"/>
    <w:rsid w:val="001D12A7"/>
    <w:rsid w:val="001D1546"/>
    <w:rsid w:val="001D1890"/>
    <w:rsid w:val="001D281D"/>
    <w:rsid w:val="001D2AB5"/>
    <w:rsid w:val="001D31E6"/>
    <w:rsid w:val="001D332A"/>
    <w:rsid w:val="001D35B4"/>
    <w:rsid w:val="001D398C"/>
    <w:rsid w:val="001D3AC8"/>
    <w:rsid w:val="001D42EC"/>
    <w:rsid w:val="001D4FCC"/>
    <w:rsid w:val="001D5DE3"/>
    <w:rsid w:val="001D5FD6"/>
    <w:rsid w:val="001D6023"/>
    <w:rsid w:val="001D7418"/>
    <w:rsid w:val="001D7689"/>
    <w:rsid w:val="001D7AF1"/>
    <w:rsid w:val="001D7CE6"/>
    <w:rsid w:val="001D7FF4"/>
    <w:rsid w:val="001E0CBB"/>
    <w:rsid w:val="001E118D"/>
    <w:rsid w:val="001E1427"/>
    <w:rsid w:val="001E268B"/>
    <w:rsid w:val="001E43D4"/>
    <w:rsid w:val="001E44D3"/>
    <w:rsid w:val="001E4A80"/>
    <w:rsid w:val="001E5B14"/>
    <w:rsid w:val="001E5BE5"/>
    <w:rsid w:val="001E650D"/>
    <w:rsid w:val="001E66A2"/>
    <w:rsid w:val="001E70C1"/>
    <w:rsid w:val="001F0078"/>
    <w:rsid w:val="001F0A40"/>
    <w:rsid w:val="001F1B8B"/>
    <w:rsid w:val="001F2F05"/>
    <w:rsid w:val="001F3817"/>
    <w:rsid w:val="001F38E2"/>
    <w:rsid w:val="001F3998"/>
    <w:rsid w:val="001F3CD6"/>
    <w:rsid w:val="001F6974"/>
    <w:rsid w:val="001F6F09"/>
    <w:rsid w:val="001F7BB0"/>
    <w:rsid w:val="001F7C52"/>
    <w:rsid w:val="001F7CD5"/>
    <w:rsid w:val="0020017F"/>
    <w:rsid w:val="002003DC"/>
    <w:rsid w:val="00200C7E"/>
    <w:rsid w:val="002011B9"/>
    <w:rsid w:val="00201CF3"/>
    <w:rsid w:val="0020211D"/>
    <w:rsid w:val="002035E4"/>
    <w:rsid w:val="00203B24"/>
    <w:rsid w:val="00203E25"/>
    <w:rsid w:val="00204387"/>
    <w:rsid w:val="002043A6"/>
    <w:rsid w:val="00204F3C"/>
    <w:rsid w:val="002056EF"/>
    <w:rsid w:val="00206769"/>
    <w:rsid w:val="00206916"/>
    <w:rsid w:val="00206AB9"/>
    <w:rsid w:val="002078A2"/>
    <w:rsid w:val="00207CA9"/>
    <w:rsid w:val="0021011E"/>
    <w:rsid w:val="00210421"/>
    <w:rsid w:val="00211FFE"/>
    <w:rsid w:val="00212254"/>
    <w:rsid w:val="00213386"/>
    <w:rsid w:val="002139D2"/>
    <w:rsid w:val="00214771"/>
    <w:rsid w:val="00215B68"/>
    <w:rsid w:val="00220577"/>
    <w:rsid w:val="002209B9"/>
    <w:rsid w:val="00220AE2"/>
    <w:rsid w:val="00221196"/>
    <w:rsid w:val="0022369C"/>
    <w:rsid w:val="002238AA"/>
    <w:rsid w:val="00223E0B"/>
    <w:rsid w:val="0022408D"/>
    <w:rsid w:val="00226924"/>
    <w:rsid w:val="00232128"/>
    <w:rsid w:val="00232FFD"/>
    <w:rsid w:val="002331BC"/>
    <w:rsid w:val="002346B3"/>
    <w:rsid w:val="00234B75"/>
    <w:rsid w:val="002357DF"/>
    <w:rsid w:val="0023593E"/>
    <w:rsid w:val="00235ED6"/>
    <w:rsid w:val="0024018B"/>
    <w:rsid w:val="002410CF"/>
    <w:rsid w:val="0024165C"/>
    <w:rsid w:val="002421C3"/>
    <w:rsid w:val="00243C43"/>
    <w:rsid w:val="00244E7F"/>
    <w:rsid w:val="00245435"/>
    <w:rsid w:val="0024571E"/>
    <w:rsid w:val="002457C1"/>
    <w:rsid w:val="00246548"/>
    <w:rsid w:val="00246AB9"/>
    <w:rsid w:val="00247116"/>
    <w:rsid w:val="00247170"/>
    <w:rsid w:val="00247E83"/>
    <w:rsid w:val="00250323"/>
    <w:rsid w:val="00251116"/>
    <w:rsid w:val="00251788"/>
    <w:rsid w:val="00252262"/>
    <w:rsid w:val="00252BC1"/>
    <w:rsid w:val="00253B45"/>
    <w:rsid w:val="00254AFB"/>
    <w:rsid w:val="00255403"/>
    <w:rsid w:val="00255734"/>
    <w:rsid w:val="00255911"/>
    <w:rsid w:val="002574FC"/>
    <w:rsid w:val="00257CAA"/>
    <w:rsid w:val="00257EC6"/>
    <w:rsid w:val="00261065"/>
    <w:rsid w:val="002620DE"/>
    <w:rsid w:val="0026229F"/>
    <w:rsid w:val="00262429"/>
    <w:rsid w:val="00263058"/>
    <w:rsid w:val="00263B9F"/>
    <w:rsid w:val="002640EF"/>
    <w:rsid w:val="00265BC4"/>
    <w:rsid w:val="0026638E"/>
    <w:rsid w:val="00266509"/>
    <w:rsid w:val="0026719E"/>
    <w:rsid w:val="002676F5"/>
    <w:rsid w:val="00267E74"/>
    <w:rsid w:val="00270D17"/>
    <w:rsid w:val="00271D5B"/>
    <w:rsid w:val="00271D5C"/>
    <w:rsid w:val="00271EA8"/>
    <w:rsid w:val="0027226D"/>
    <w:rsid w:val="0027249F"/>
    <w:rsid w:val="00272810"/>
    <w:rsid w:val="002735D8"/>
    <w:rsid w:val="00274902"/>
    <w:rsid w:val="002750D9"/>
    <w:rsid w:val="002755F1"/>
    <w:rsid w:val="00275B2D"/>
    <w:rsid w:val="002761F2"/>
    <w:rsid w:val="00276DD4"/>
    <w:rsid w:val="002774AD"/>
    <w:rsid w:val="00280453"/>
    <w:rsid w:val="002809BD"/>
    <w:rsid w:val="00280E85"/>
    <w:rsid w:val="00281E91"/>
    <w:rsid w:val="002822F4"/>
    <w:rsid w:val="002838B4"/>
    <w:rsid w:val="002848BB"/>
    <w:rsid w:val="00285A8D"/>
    <w:rsid w:val="00286E35"/>
    <w:rsid w:val="0028771D"/>
    <w:rsid w:val="00287975"/>
    <w:rsid w:val="00291907"/>
    <w:rsid w:val="00293A6D"/>
    <w:rsid w:val="00293A98"/>
    <w:rsid w:val="00294053"/>
    <w:rsid w:val="002944BC"/>
    <w:rsid w:val="00294722"/>
    <w:rsid w:val="00295AFC"/>
    <w:rsid w:val="00295CC4"/>
    <w:rsid w:val="00296053"/>
    <w:rsid w:val="0029693B"/>
    <w:rsid w:val="00296DE6"/>
    <w:rsid w:val="00296F46"/>
    <w:rsid w:val="00297218"/>
    <w:rsid w:val="00297DF2"/>
    <w:rsid w:val="002A005E"/>
    <w:rsid w:val="002A0CBE"/>
    <w:rsid w:val="002A0F9C"/>
    <w:rsid w:val="002A1642"/>
    <w:rsid w:val="002A21BF"/>
    <w:rsid w:val="002A24AD"/>
    <w:rsid w:val="002A3795"/>
    <w:rsid w:val="002A46BF"/>
    <w:rsid w:val="002A4794"/>
    <w:rsid w:val="002A4B82"/>
    <w:rsid w:val="002A4BE6"/>
    <w:rsid w:val="002A508C"/>
    <w:rsid w:val="002A680D"/>
    <w:rsid w:val="002B089A"/>
    <w:rsid w:val="002B0E39"/>
    <w:rsid w:val="002B1C26"/>
    <w:rsid w:val="002B1D13"/>
    <w:rsid w:val="002B2EC2"/>
    <w:rsid w:val="002B3AA5"/>
    <w:rsid w:val="002B41DA"/>
    <w:rsid w:val="002B5403"/>
    <w:rsid w:val="002B5B9D"/>
    <w:rsid w:val="002B68D9"/>
    <w:rsid w:val="002C036A"/>
    <w:rsid w:val="002C15E4"/>
    <w:rsid w:val="002C1AE5"/>
    <w:rsid w:val="002C1F44"/>
    <w:rsid w:val="002C2EFA"/>
    <w:rsid w:val="002C3119"/>
    <w:rsid w:val="002C4042"/>
    <w:rsid w:val="002C4B1B"/>
    <w:rsid w:val="002C4FBC"/>
    <w:rsid w:val="002C5BB1"/>
    <w:rsid w:val="002C5F21"/>
    <w:rsid w:val="002D0EBD"/>
    <w:rsid w:val="002D17BF"/>
    <w:rsid w:val="002D28A5"/>
    <w:rsid w:val="002D3366"/>
    <w:rsid w:val="002D45D6"/>
    <w:rsid w:val="002D4A03"/>
    <w:rsid w:val="002D5366"/>
    <w:rsid w:val="002D5545"/>
    <w:rsid w:val="002E0987"/>
    <w:rsid w:val="002E1B68"/>
    <w:rsid w:val="002E1CD9"/>
    <w:rsid w:val="002E1F2F"/>
    <w:rsid w:val="002E23AF"/>
    <w:rsid w:val="002E3045"/>
    <w:rsid w:val="002E3FC4"/>
    <w:rsid w:val="002E5A1E"/>
    <w:rsid w:val="002E5E2D"/>
    <w:rsid w:val="002E7AB5"/>
    <w:rsid w:val="002E7EFF"/>
    <w:rsid w:val="002F2DDF"/>
    <w:rsid w:val="002F31BF"/>
    <w:rsid w:val="002F37B7"/>
    <w:rsid w:val="002F4102"/>
    <w:rsid w:val="002F4311"/>
    <w:rsid w:val="002F4632"/>
    <w:rsid w:val="002F4A90"/>
    <w:rsid w:val="002F59F5"/>
    <w:rsid w:val="002F5C2E"/>
    <w:rsid w:val="002F6047"/>
    <w:rsid w:val="002F6157"/>
    <w:rsid w:val="002F6EB0"/>
    <w:rsid w:val="002F7E57"/>
    <w:rsid w:val="003005D9"/>
    <w:rsid w:val="003009C3"/>
    <w:rsid w:val="003017EA"/>
    <w:rsid w:val="00301825"/>
    <w:rsid w:val="00301B15"/>
    <w:rsid w:val="00306392"/>
    <w:rsid w:val="00307292"/>
    <w:rsid w:val="00307D72"/>
    <w:rsid w:val="003114F1"/>
    <w:rsid w:val="00311EFD"/>
    <w:rsid w:val="003122A9"/>
    <w:rsid w:val="003128BB"/>
    <w:rsid w:val="00312F11"/>
    <w:rsid w:val="003131D8"/>
    <w:rsid w:val="00313B11"/>
    <w:rsid w:val="0031467E"/>
    <w:rsid w:val="003160EA"/>
    <w:rsid w:val="00316556"/>
    <w:rsid w:val="00317017"/>
    <w:rsid w:val="00317540"/>
    <w:rsid w:val="00317CCE"/>
    <w:rsid w:val="00320F3E"/>
    <w:rsid w:val="00322A8C"/>
    <w:rsid w:val="00324601"/>
    <w:rsid w:val="00324F64"/>
    <w:rsid w:val="00325044"/>
    <w:rsid w:val="003263B6"/>
    <w:rsid w:val="0032684E"/>
    <w:rsid w:val="003269FF"/>
    <w:rsid w:val="00327A25"/>
    <w:rsid w:val="00327B8C"/>
    <w:rsid w:val="00327F35"/>
    <w:rsid w:val="00330F6D"/>
    <w:rsid w:val="00331201"/>
    <w:rsid w:val="003313AB"/>
    <w:rsid w:val="003319B3"/>
    <w:rsid w:val="00332304"/>
    <w:rsid w:val="0033522A"/>
    <w:rsid w:val="00335859"/>
    <w:rsid w:val="00336053"/>
    <w:rsid w:val="0033621F"/>
    <w:rsid w:val="003368E6"/>
    <w:rsid w:val="00336C46"/>
    <w:rsid w:val="00336E4B"/>
    <w:rsid w:val="0033711B"/>
    <w:rsid w:val="003403DF"/>
    <w:rsid w:val="00341008"/>
    <w:rsid w:val="00344A92"/>
    <w:rsid w:val="00345E3A"/>
    <w:rsid w:val="00346321"/>
    <w:rsid w:val="003472DB"/>
    <w:rsid w:val="0034744A"/>
    <w:rsid w:val="0034786B"/>
    <w:rsid w:val="0035107E"/>
    <w:rsid w:val="003554AE"/>
    <w:rsid w:val="003559C7"/>
    <w:rsid w:val="00356AF4"/>
    <w:rsid w:val="00356F6E"/>
    <w:rsid w:val="00357786"/>
    <w:rsid w:val="00357A7D"/>
    <w:rsid w:val="00357D5B"/>
    <w:rsid w:val="00357D88"/>
    <w:rsid w:val="00360A01"/>
    <w:rsid w:val="00361F3D"/>
    <w:rsid w:val="003623C4"/>
    <w:rsid w:val="00363676"/>
    <w:rsid w:val="00365312"/>
    <w:rsid w:val="003663AB"/>
    <w:rsid w:val="00366F3F"/>
    <w:rsid w:val="00370523"/>
    <w:rsid w:val="0037082F"/>
    <w:rsid w:val="00370B00"/>
    <w:rsid w:val="003717DE"/>
    <w:rsid w:val="00371BF1"/>
    <w:rsid w:val="00371FD5"/>
    <w:rsid w:val="003729BB"/>
    <w:rsid w:val="0037318F"/>
    <w:rsid w:val="00373D30"/>
    <w:rsid w:val="003747E9"/>
    <w:rsid w:val="0037482A"/>
    <w:rsid w:val="00374992"/>
    <w:rsid w:val="003751A3"/>
    <w:rsid w:val="003751E4"/>
    <w:rsid w:val="00375DF7"/>
    <w:rsid w:val="00376643"/>
    <w:rsid w:val="00377BFB"/>
    <w:rsid w:val="003807F3"/>
    <w:rsid w:val="00380E00"/>
    <w:rsid w:val="00384DB0"/>
    <w:rsid w:val="00386960"/>
    <w:rsid w:val="003876DE"/>
    <w:rsid w:val="00387D89"/>
    <w:rsid w:val="00387F71"/>
    <w:rsid w:val="00387FD0"/>
    <w:rsid w:val="00392EC4"/>
    <w:rsid w:val="00393BFB"/>
    <w:rsid w:val="00394EF5"/>
    <w:rsid w:val="00395DEB"/>
    <w:rsid w:val="0039663D"/>
    <w:rsid w:val="003966B9"/>
    <w:rsid w:val="00396C1A"/>
    <w:rsid w:val="0039772C"/>
    <w:rsid w:val="0039789B"/>
    <w:rsid w:val="00397BBB"/>
    <w:rsid w:val="00397F63"/>
    <w:rsid w:val="003A0A32"/>
    <w:rsid w:val="003A1182"/>
    <w:rsid w:val="003A151C"/>
    <w:rsid w:val="003A1A22"/>
    <w:rsid w:val="003A3E36"/>
    <w:rsid w:val="003A5241"/>
    <w:rsid w:val="003A5548"/>
    <w:rsid w:val="003A589C"/>
    <w:rsid w:val="003A642C"/>
    <w:rsid w:val="003A648C"/>
    <w:rsid w:val="003A70A1"/>
    <w:rsid w:val="003A73B2"/>
    <w:rsid w:val="003A7594"/>
    <w:rsid w:val="003B0E6E"/>
    <w:rsid w:val="003B1037"/>
    <w:rsid w:val="003B1349"/>
    <w:rsid w:val="003B1F19"/>
    <w:rsid w:val="003B2785"/>
    <w:rsid w:val="003B2DF9"/>
    <w:rsid w:val="003B4488"/>
    <w:rsid w:val="003B5323"/>
    <w:rsid w:val="003B70CD"/>
    <w:rsid w:val="003B70FB"/>
    <w:rsid w:val="003B7962"/>
    <w:rsid w:val="003B7978"/>
    <w:rsid w:val="003B7D67"/>
    <w:rsid w:val="003C01F5"/>
    <w:rsid w:val="003C041C"/>
    <w:rsid w:val="003C1C69"/>
    <w:rsid w:val="003C2633"/>
    <w:rsid w:val="003C2AC2"/>
    <w:rsid w:val="003C383C"/>
    <w:rsid w:val="003C3B02"/>
    <w:rsid w:val="003C3D73"/>
    <w:rsid w:val="003C4DBF"/>
    <w:rsid w:val="003C5445"/>
    <w:rsid w:val="003C5602"/>
    <w:rsid w:val="003C6464"/>
    <w:rsid w:val="003C6AF8"/>
    <w:rsid w:val="003C79A2"/>
    <w:rsid w:val="003C7D5A"/>
    <w:rsid w:val="003C7F67"/>
    <w:rsid w:val="003D0475"/>
    <w:rsid w:val="003D090C"/>
    <w:rsid w:val="003D0CB8"/>
    <w:rsid w:val="003D12F2"/>
    <w:rsid w:val="003D1D83"/>
    <w:rsid w:val="003D3773"/>
    <w:rsid w:val="003D413C"/>
    <w:rsid w:val="003D41C7"/>
    <w:rsid w:val="003D5264"/>
    <w:rsid w:val="003D5410"/>
    <w:rsid w:val="003D588C"/>
    <w:rsid w:val="003D715F"/>
    <w:rsid w:val="003D787B"/>
    <w:rsid w:val="003E0D16"/>
    <w:rsid w:val="003E0F7E"/>
    <w:rsid w:val="003E111E"/>
    <w:rsid w:val="003E170F"/>
    <w:rsid w:val="003E2520"/>
    <w:rsid w:val="003E2A8F"/>
    <w:rsid w:val="003E4758"/>
    <w:rsid w:val="003E4BE2"/>
    <w:rsid w:val="003E50CE"/>
    <w:rsid w:val="003E73B1"/>
    <w:rsid w:val="003E73CC"/>
    <w:rsid w:val="003E79F3"/>
    <w:rsid w:val="003F0D8E"/>
    <w:rsid w:val="003F2474"/>
    <w:rsid w:val="003F2A27"/>
    <w:rsid w:val="003F3096"/>
    <w:rsid w:val="003F3138"/>
    <w:rsid w:val="003F38A3"/>
    <w:rsid w:val="003F5E66"/>
    <w:rsid w:val="003F63D8"/>
    <w:rsid w:val="003F6668"/>
    <w:rsid w:val="003F725C"/>
    <w:rsid w:val="003F7CCB"/>
    <w:rsid w:val="00401BDF"/>
    <w:rsid w:val="004020E3"/>
    <w:rsid w:val="00402CE2"/>
    <w:rsid w:val="00403F3A"/>
    <w:rsid w:val="004046DB"/>
    <w:rsid w:val="004048F6"/>
    <w:rsid w:val="00405A72"/>
    <w:rsid w:val="00405A86"/>
    <w:rsid w:val="00405E67"/>
    <w:rsid w:val="0040716E"/>
    <w:rsid w:val="00407CD1"/>
    <w:rsid w:val="0041028A"/>
    <w:rsid w:val="004114F7"/>
    <w:rsid w:val="00411965"/>
    <w:rsid w:val="00411E58"/>
    <w:rsid w:val="00411F54"/>
    <w:rsid w:val="0041212A"/>
    <w:rsid w:val="00413120"/>
    <w:rsid w:val="0041330F"/>
    <w:rsid w:val="00413B2D"/>
    <w:rsid w:val="00413D9C"/>
    <w:rsid w:val="00414E68"/>
    <w:rsid w:val="004157C2"/>
    <w:rsid w:val="004159DA"/>
    <w:rsid w:val="004165F0"/>
    <w:rsid w:val="0041798F"/>
    <w:rsid w:val="004201C6"/>
    <w:rsid w:val="004201FC"/>
    <w:rsid w:val="0042023B"/>
    <w:rsid w:val="00420A55"/>
    <w:rsid w:val="004212C8"/>
    <w:rsid w:val="00421780"/>
    <w:rsid w:val="00421C09"/>
    <w:rsid w:val="00423563"/>
    <w:rsid w:val="004236BA"/>
    <w:rsid w:val="00423D1B"/>
    <w:rsid w:val="0042404D"/>
    <w:rsid w:val="004243E5"/>
    <w:rsid w:val="0042528F"/>
    <w:rsid w:val="0042545F"/>
    <w:rsid w:val="00425980"/>
    <w:rsid w:val="00425ABA"/>
    <w:rsid w:val="00425E9A"/>
    <w:rsid w:val="004273BC"/>
    <w:rsid w:val="0042750E"/>
    <w:rsid w:val="00427DEF"/>
    <w:rsid w:val="0043053A"/>
    <w:rsid w:val="00430C50"/>
    <w:rsid w:val="00430F62"/>
    <w:rsid w:val="00432541"/>
    <w:rsid w:val="00432776"/>
    <w:rsid w:val="00432EC7"/>
    <w:rsid w:val="00433B13"/>
    <w:rsid w:val="00433C3F"/>
    <w:rsid w:val="004342FD"/>
    <w:rsid w:val="00434834"/>
    <w:rsid w:val="00435279"/>
    <w:rsid w:val="00435698"/>
    <w:rsid w:val="00436172"/>
    <w:rsid w:val="00436548"/>
    <w:rsid w:val="00436DA6"/>
    <w:rsid w:val="00437627"/>
    <w:rsid w:val="00437A69"/>
    <w:rsid w:val="00437B05"/>
    <w:rsid w:val="0044475A"/>
    <w:rsid w:val="004448EB"/>
    <w:rsid w:val="00444CC7"/>
    <w:rsid w:val="00444EDF"/>
    <w:rsid w:val="00445D2A"/>
    <w:rsid w:val="00450079"/>
    <w:rsid w:val="0045062A"/>
    <w:rsid w:val="00450DBA"/>
    <w:rsid w:val="00452639"/>
    <w:rsid w:val="004526D4"/>
    <w:rsid w:val="00452A16"/>
    <w:rsid w:val="00452B8F"/>
    <w:rsid w:val="004540C3"/>
    <w:rsid w:val="004547B0"/>
    <w:rsid w:val="004548C2"/>
    <w:rsid w:val="00455465"/>
    <w:rsid w:val="004564D1"/>
    <w:rsid w:val="004567CC"/>
    <w:rsid w:val="00456FB4"/>
    <w:rsid w:val="00456FD7"/>
    <w:rsid w:val="0046160D"/>
    <w:rsid w:val="00462A35"/>
    <w:rsid w:val="00462F3A"/>
    <w:rsid w:val="00463056"/>
    <w:rsid w:val="004651EE"/>
    <w:rsid w:val="00466943"/>
    <w:rsid w:val="00466EF8"/>
    <w:rsid w:val="0046721B"/>
    <w:rsid w:val="00470296"/>
    <w:rsid w:val="004711B9"/>
    <w:rsid w:val="004714BF"/>
    <w:rsid w:val="0047309C"/>
    <w:rsid w:val="00474D42"/>
    <w:rsid w:val="00476A8A"/>
    <w:rsid w:val="004770B5"/>
    <w:rsid w:val="004772B8"/>
    <w:rsid w:val="00477738"/>
    <w:rsid w:val="00480043"/>
    <w:rsid w:val="00483B8C"/>
    <w:rsid w:val="00484B8D"/>
    <w:rsid w:val="004850F0"/>
    <w:rsid w:val="00485291"/>
    <w:rsid w:val="00487012"/>
    <w:rsid w:val="004871D1"/>
    <w:rsid w:val="00487DB0"/>
    <w:rsid w:val="00490CE8"/>
    <w:rsid w:val="00490FC1"/>
    <w:rsid w:val="0049171F"/>
    <w:rsid w:val="00491991"/>
    <w:rsid w:val="00492A04"/>
    <w:rsid w:val="004939F8"/>
    <w:rsid w:val="0049454C"/>
    <w:rsid w:val="00494561"/>
    <w:rsid w:val="004949DA"/>
    <w:rsid w:val="00494FCF"/>
    <w:rsid w:val="00496FD3"/>
    <w:rsid w:val="00497702"/>
    <w:rsid w:val="004A0427"/>
    <w:rsid w:val="004A0AB0"/>
    <w:rsid w:val="004A0AE6"/>
    <w:rsid w:val="004A0CAE"/>
    <w:rsid w:val="004A1139"/>
    <w:rsid w:val="004A144F"/>
    <w:rsid w:val="004A14F8"/>
    <w:rsid w:val="004A1530"/>
    <w:rsid w:val="004A1865"/>
    <w:rsid w:val="004A1CE9"/>
    <w:rsid w:val="004A1DC0"/>
    <w:rsid w:val="004A2EE3"/>
    <w:rsid w:val="004A3B00"/>
    <w:rsid w:val="004A3F0F"/>
    <w:rsid w:val="004A4921"/>
    <w:rsid w:val="004A4FDA"/>
    <w:rsid w:val="004A61A7"/>
    <w:rsid w:val="004A67B7"/>
    <w:rsid w:val="004A6CEF"/>
    <w:rsid w:val="004A6F54"/>
    <w:rsid w:val="004A72F3"/>
    <w:rsid w:val="004B1549"/>
    <w:rsid w:val="004B17EF"/>
    <w:rsid w:val="004B26B9"/>
    <w:rsid w:val="004B2F91"/>
    <w:rsid w:val="004B376F"/>
    <w:rsid w:val="004B42A5"/>
    <w:rsid w:val="004B466F"/>
    <w:rsid w:val="004B518D"/>
    <w:rsid w:val="004B5692"/>
    <w:rsid w:val="004B5B81"/>
    <w:rsid w:val="004B60C4"/>
    <w:rsid w:val="004B6349"/>
    <w:rsid w:val="004B6694"/>
    <w:rsid w:val="004B7223"/>
    <w:rsid w:val="004C0014"/>
    <w:rsid w:val="004C2734"/>
    <w:rsid w:val="004C3412"/>
    <w:rsid w:val="004C3F51"/>
    <w:rsid w:val="004C47B3"/>
    <w:rsid w:val="004C4E0E"/>
    <w:rsid w:val="004C50E8"/>
    <w:rsid w:val="004C5242"/>
    <w:rsid w:val="004C67A0"/>
    <w:rsid w:val="004C6922"/>
    <w:rsid w:val="004C6CC8"/>
    <w:rsid w:val="004C761F"/>
    <w:rsid w:val="004C7FF9"/>
    <w:rsid w:val="004D03C1"/>
    <w:rsid w:val="004D1F80"/>
    <w:rsid w:val="004D25C0"/>
    <w:rsid w:val="004D2966"/>
    <w:rsid w:val="004D2C04"/>
    <w:rsid w:val="004D2CF8"/>
    <w:rsid w:val="004D2F59"/>
    <w:rsid w:val="004D3A35"/>
    <w:rsid w:val="004D3EEE"/>
    <w:rsid w:val="004D4CE6"/>
    <w:rsid w:val="004D4FE7"/>
    <w:rsid w:val="004D5708"/>
    <w:rsid w:val="004D66AA"/>
    <w:rsid w:val="004D697C"/>
    <w:rsid w:val="004D6B2A"/>
    <w:rsid w:val="004D6B4B"/>
    <w:rsid w:val="004D7130"/>
    <w:rsid w:val="004E0594"/>
    <w:rsid w:val="004E08A7"/>
    <w:rsid w:val="004E0D55"/>
    <w:rsid w:val="004E1688"/>
    <w:rsid w:val="004E18A5"/>
    <w:rsid w:val="004E1955"/>
    <w:rsid w:val="004E1B3E"/>
    <w:rsid w:val="004E2B8C"/>
    <w:rsid w:val="004E360B"/>
    <w:rsid w:val="004E3CA0"/>
    <w:rsid w:val="004E3E81"/>
    <w:rsid w:val="004E4321"/>
    <w:rsid w:val="004E4CF5"/>
    <w:rsid w:val="004E520D"/>
    <w:rsid w:val="004E533B"/>
    <w:rsid w:val="004E584F"/>
    <w:rsid w:val="004E593B"/>
    <w:rsid w:val="004E5D7D"/>
    <w:rsid w:val="004E5F11"/>
    <w:rsid w:val="004E7214"/>
    <w:rsid w:val="004E73CA"/>
    <w:rsid w:val="004F02E9"/>
    <w:rsid w:val="004F259E"/>
    <w:rsid w:val="004F293D"/>
    <w:rsid w:val="004F3FDE"/>
    <w:rsid w:val="004F40CE"/>
    <w:rsid w:val="004F4AC0"/>
    <w:rsid w:val="004F4D7F"/>
    <w:rsid w:val="004F555D"/>
    <w:rsid w:val="004F58F8"/>
    <w:rsid w:val="004F6861"/>
    <w:rsid w:val="004F6E92"/>
    <w:rsid w:val="004F706A"/>
    <w:rsid w:val="004F7279"/>
    <w:rsid w:val="005003BC"/>
    <w:rsid w:val="005008EB"/>
    <w:rsid w:val="00502020"/>
    <w:rsid w:val="005021B9"/>
    <w:rsid w:val="005028F8"/>
    <w:rsid w:val="00502DA2"/>
    <w:rsid w:val="005052A0"/>
    <w:rsid w:val="00505F7D"/>
    <w:rsid w:val="005074D8"/>
    <w:rsid w:val="005079E6"/>
    <w:rsid w:val="00507A2A"/>
    <w:rsid w:val="00507B5F"/>
    <w:rsid w:val="00510486"/>
    <w:rsid w:val="005104B4"/>
    <w:rsid w:val="005109C8"/>
    <w:rsid w:val="00511391"/>
    <w:rsid w:val="0051317C"/>
    <w:rsid w:val="005131B5"/>
    <w:rsid w:val="00514642"/>
    <w:rsid w:val="0051591B"/>
    <w:rsid w:val="00516002"/>
    <w:rsid w:val="005166BA"/>
    <w:rsid w:val="0051736A"/>
    <w:rsid w:val="005175E3"/>
    <w:rsid w:val="005202CD"/>
    <w:rsid w:val="0052159C"/>
    <w:rsid w:val="005222DC"/>
    <w:rsid w:val="00522532"/>
    <w:rsid w:val="00522E67"/>
    <w:rsid w:val="00523463"/>
    <w:rsid w:val="00523D42"/>
    <w:rsid w:val="00524AC7"/>
    <w:rsid w:val="005251CA"/>
    <w:rsid w:val="00525C34"/>
    <w:rsid w:val="00526447"/>
    <w:rsid w:val="00526657"/>
    <w:rsid w:val="005276CE"/>
    <w:rsid w:val="00530096"/>
    <w:rsid w:val="00532444"/>
    <w:rsid w:val="0053306D"/>
    <w:rsid w:val="00533334"/>
    <w:rsid w:val="00534CE2"/>
    <w:rsid w:val="00535916"/>
    <w:rsid w:val="005360BC"/>
    <w:rsid w:val="00536CA9"/>
    <w:rsid w:val="00537277"/>
    <w:rsid w:val="00540A8A"/>
    <w:rsid w:val="00540CDF"/>
    <w:rsid w:val="00541CEA"/>
    <w:rsid w:val="005433FC"/>
    <w:rsid w:val="00544D62"/>
    <w:rsid w:val="00547436"/>
    <w:rsid w:val="00547CE0"/>
    <w:rsid w:val="00547FC5"/>
    <w:rsid w:val="00550D0D"/>
    <w:rsid w:val="0055104A"/>
    <w:rsid w:val="00551BA4"/>
    <w:rsid w:val="00551C9A"/>
    <w:rsid w:val="00551DA5"/>
    <w:rsid w:val="00552599"/>
    <w:rsid w:val="00552EFE"/>
    <w:rsid w:val="00553423"/>
    <w:rsid w:val="005534B0"/>
    <w:rsid w:val="00554112"/>
    <w:rsid w:val="005548D1"/>
    <w:rsid w:val="00555623"/>
    <w:rsid w:val="0055577D"/>
    <w:rsid w:val="00557523"/>
    <w:rsid w:val="00557B3C"/>
    <w:rsid w:val="005600C5"/>
    <w:rsid w:val="005601E1"/>
    <w:rsid w:val="005608A4"/>
    <w:rsid w:val="00563694"/>
    <w:rsid w:val="00563821"/>
    <w:rsid w:val="00563B33"/>
    <w:rsid w:val="005642E8"/>
    <w:rsid w:val="005647FE"/>
    <w:rsid w:val="00564D5D"/>
    <w:rsid w:val="00566037"/>
    <w:rsid w:val="00566AD4"/>
    <w:rsid w:val="00566EB9"/>
    <w:rsid w:val="00567390"/>
    <w:rsid w:val="00567654"/>
    <w:rsid w:val="00570060"/>
    <w:rsid w:val="0057088E"/>
    <w:rsid w:val="00570E8B"/>
    <w:rsid w:val="00570EF4"/>
    <w:rsid w:val="005726CC"/>
    <w:rsid w:val="00573342"/>
    <w:rsid w:val="005739DF"/>
    <w:rsid w:val="005744E9"/>
    <w:rsid w:val="00574C3F"/>
    <w:rsid w:val="00575B31"/>
    <w:rsid w:val="00575D22"/>
    <w:rsid w:val="005760D3"/>
    <w:rsid w:val="005763B4"/>
    <w:rsid w:val="00576F4B"/>
    <w:rsid w:val="00577FF2"/>
    <w:rsid w:val="00580A86"/>
    <w:rsid w:val="00580C8F"/>
    <w:rsid w:val="00580D01"/>
    <w:rsid w:val="00581720"/>
    <w:rsid w:val="0058245C"/>
    <w:rsid w:val="00582855"/>
    <w:rsid w:val="00583925"/>
    <w:rsid w:val="005847A7"/>
    <w:rsid w:val="00584E0F"/>
    <w:rsid w:val="0058504A"/>
    <w:rsid w:val="00585F34"/>
    <w:rsid w:val="00586733"/>
    <w:rsid w:val="00586D10"/>
    <w:rsid w:val="00586DF3"/>
    <w:rsid w:val="00590CDF"/>
    <w:rsid w:val="00591776"/>
    <w:rsid w:val="00592018"/>
    <w:rsid w:val="00592535"/>
    <w:rsid w:val="00592D42"/>
    <w:rsid w:val="00593A2C"/>
    <w:rsid w:val="00593AB4"/>
    <w:rsid w:val="00594473"/>
    <w:rsid w:val="005945C9"/>
    <w:rsid w:val="00596878"/>
    <w:rsid w:val="00596AFA"/>
    <w:rsid w:val="00597573"/>
    <w:rsid w:val="00597B9E"/>
    <w:rsid w:val="00597BF3"/>
    <w:rsid w:val="005A024E"/>
    <w:rsid w:val="005A09E0"/>
    <w:rsid w:val="005A1200"/>
    <w:rsid w:val="005A2646"/>
    <w:rsid w:val="005A3EBA"/>
    <w:rsid w:val="005A4972"/>
    <w:rsid w:val="005A58AA"/>
    <w:rsid w:val="005A594C"/>
    <w:rsid w:val="005A7622"/>
    <w:rsid w:val="005B016C"/>
    <w:rsid w:val="005B1A41"/>
    <w:rsid w:val="005B3002"/>
    <w:rsid w:val="005B37FF"/>
    <w:rsid w:val="005B38A8"/>
    <w:rsid w:val="005B4661"/>
    <w:rsid w:val="005B5713"/>
    <w:rsid w:val="005B5847"/>
    <w:rsid w:val="005B6FC6"/>
    <w:rsid w:val="005C0084"/>
    <w:rsid w:val="005C0300"/>
    <w:rsid w:val="005C040B"/>
    <w:rsid w:val="005C33E6"/>
    <w:rsid w:val="005C42AD"/>
    <w:rsid w:val="005D01AD"/>
    <w:rsid w:val="005D0E98"/>
    <w:rsid w:val="005D1305"/>
    <w:rsid w:val="005D18E4"/>
    <w:rsid w:val="005D207E"/>
    <w:rsid w:val="005D35A0"/>
    <w:rsid w:val="005D42F4"/>
    <w:rsid w:val="005D4876"/>
    <w:rsid w:val="005D4AE4"/>
    <w:rsid w:val="005D4EFA"/>
    <w:rsid w:val="005D4F65"/>
    <w:rsid w:val="005D582F"/>
    <w:rsid w:val="005D5A2D"/>
    <w:rsid w:val="005D5C47"/>
    <w:rsid w:val="005D5E73"/>
    <w:rsid w:val="005D676B"/>
    <w:rsid w:val="005D7011"/>
    <w:rsid w:val="005D70C1"/>
    <w:rsid w:val="005D793D"/>
    <w:rsid w:val="005D7B39"/>
    <w:rsid w:val="005D7EE2"/>
    <w:rsid w:val="005E0FC5"/>
    <w:rsid w:val="005E240B"/>
    <w:rsid w:val="005E2443"/>
    <w:rsid w:val="005E2BC7"/>
    <w:rsid w:val="005E3169"/>
    <w:rsid w:val="005E3224"/>
    <w:rsid w:val="005E4848"/>
    <w:rsid w:val="005E4EDE"/>
    <w:rsid w:val="005E59BB"/>
    <w:rsid w:val="005E6F8C"/>
    <w:rsid w:val="005E7E31"/>
    <w:rsid w:val="005F0650"/>
    <w:rsid w:val="005F09B9"/>
    <w:rsid w:val="005F2A54"/>
    <w:rsid w:val="005F3489"/>
    <w:rsid w:val="005F35CF"/>
    <w:rsid w:val="005F3632"/>
    <w:rsid w:val="005F3B8F"/>
    <w:rsid w:val="005F3D03"/>
    <w:rsid w:val="005F3E8A"/>
    <w:rsid w:val="005F44F5"/>
    <w:rsid w:val="005F4949"/>
    <w:rsid w:val="005F4C05"/>
    <w:rsid w:val="005F4C0D"/>
    <w:rsid w:val="005F5172"/>
    <w:rsid w:val="005F53A5"/>
    <w:rsid w:val="005F5C79"/>
    <w:rsid w:val="005F5E02"/>
    <w:rsid w:val="005F62A8"/>
    <w:rsid w:val="005F6D25"/>
    <w:rsid w:val="005F715E"/>
    <w:rsid w:val="005F71EF"/>
    <w:rsid w:val="005F78CB"/>
    <w:rsid w:val="006001FA"/>
    <w:rsid w:val="00600607"/>
    <w:rsid w:val="006006BF"/>
    <w:rsid w:val="00600B31"/>
    <w:rsid w:val="00600C70"/>
    <w:rsid w:val="006013A8"/>
    <w:rsid w:val="0060251D"/>
    <w:rsid w:val="0060434C"/>
    <w:rsid w:val="00604E56"/>
    <w:rsid w:val="00604F34"/>
    <w:rsid w:val="00605373"/>
    <w:rsid w:val="00605448"/>
    <w:rsid w:val="0060612D"/>
    <w:rsid w:val="00606BCB"/>
    <w:rsid w:val="006072DE"/>
    <w:rsid w:val="0060790B"/>
    <w:rsid w:val="00610112"/>
    <w:rsid w:val="0061187F"/>
    <w:rsid w:val="0061233E"/>
    <w:rsid w:val="006138FD"/>
    <w:rsid w:val="00614327"/>
    <w:rsid w:val="00614B81"/>
    <w:rsid w:val="006158FD"/>
    <w:rsid w:val="00617A06"/>
    <w:rsid w:val="00617CE4"/>
    <w:rsid w:val="006200F3"/>
    <w:rsid w:val="006213FE"/>
    <w:rsid w:val="006214A0"/>
    <w:rsid w:val="006222A6"/>
    <w:rsid w:val="006233B6"/>
    <w:rsid w:val="00623FCD"/>
    <w:rsid w:val="00624A7B"/>
    <w:rsid w:val="00624BC9"/>
    <w:rsid w:val="00624CF0"/>
    <w:rsid w:val="00624E00"/>
    <w:rsid w:val="0062503F"/>
    <w:rsid w:val="00625131"/>
    <w:rsid w:val="006252C1"/>
    <w:rsid w:val="006253DD"/>
    <w:rsid w:val="00626FD7"/>
    <w:rsid w:val="006275ED"/>
    <w:rsid w:val="00627FB6"/>
    <w:rsid w:val="00630286"/>
    <w:rsid w:val="00630C57"/>
    <w:rsid w:val="006317CA"/>
    <w:rsid w:val="0063404D"/>
    <w:rsid w:val="0063410E"/>
    <w:rsid w:val="0063456B"/>
    <w:rsid w:val="006348C4"/>
    <w:rsid w:val="00636193"/>
    <w:rsid w:val="006364CF"/>
    <w:rsid w:val="00636A9E"/>
    <w:rsid w:val="006403BC"/>
    <w:rsid w:val="00640DF1"/>
    <w:rsid w:val="00641009"/>
    <w:rsid w:val="006426DB"/>
    <w:rsid w:val="00643689"/>
    <w:rsid w:val="0064470B"/>
    <w:rsid w:val="00645B04"/>
    <w:rsid w:val="00646865"/>
    <w:rsid w:val="00650AC9"/>
    <w:rsid w:val="00650F9C"/>
    <w:rsid w:val="006513E2"/>
    <w:rsid w:val="006515FB"/>
    <w:rsid w:val="006516CF"/>
    <w:rsid w:val="00651A53"/>
    <w:rsid w:val="00652640"/>
    <w:rsid w:val="00652765"/>
    <w:rsid w:val="006529EC"/>
    <w:rsid w:val="00652AFD"/>
    <w:rsid w:val="006531C0"/>
    <w:rsid w:val="006540B1"/>
    <w:rsid w:val="00654DED"/>
    <w:rsid w:val="006553B5"/>
    <w:rsid w:val="00655816"/>
    <w:rsid w:val="006558C4"/>
    <w:rsid w:val="00655D48"/>
    <w:rsid w:val="00655EB6"/>
    <w:rsid w:val="006607FF"/>
    <w:rsid w:val="00660DD3"/>
    <w:rsid w:val="00662E05"/>
    <w:rsid w:val="00663434"/>
    <w:rsid w:val="006637B2"/>
    <w:rsid w:val="00664A90"/>
    <w:rsid w:val="00665117"/>
    <w:rsid w:val="00665D97"/>
    <w:rsid w:val="00666A73"/>
    <w:rsid w:val="00666E14"/>
    <w:rsid w:val="006670B5"/>
    <w:rsid w:val="006703A1"/>
    <w:rsid w:val="00670A47"/>
    <w:rsid w:val="00670B3C"/>
    <w:rsid w:val="00670B45"/>
    <w:rsid w:val="006711F9"/>
    <w:rsid w:val="00671B4E"/>
    <w:rsid w:val="00671EAC"/>
    <w:rsid w:val="00672A68"/>
    <w:rsid w:val="0067323F"/>
    <w:rsid w:val="006738F9"/>
    <w:rsid w:val="006747EB"/>
    <w:rsid w:val="00674B1E"/>
    <w:rsid w:val="00675185"/>
    <w:rsid w:val="00675A28"/>
    <w:rsid w:val="00675A85"/>
    <w:rsid w:val="006766A7"/>
    <w:rsid w:val="0068066B"/>
    <w:rsid w:val="006806C8"/>
    <w:rsid w:val="00680715"/>
    <w:rsid w:val="00680A87"/>
    <w:rsid w:val="00680CE0"/>
    <w:rsid w:val="00682315"/>
    <w:rsid w:val="006839BC"/>
    <w:rsid w:val="00684859"/>
    <w:rsid w:val="00684F5E"/>
    <w:rsid w:val="006850D7"/>
    <w:rsid w:val="006863E2"/>
    <w:rsid w:val="00687067"/>
    <w:rsid w:val="006874B2"/>
    <w:rsid w:val="00687B29"/>
    <w:rsid w:val="006920EF"/>
    <w:rsid w:val="00692B3E"/>
    <w:rsid w:val="00693D06"/>
    <w:rsid w:val="00694475"/>
    <w:rsid w:val="00694489"/>
    <w:rsid w:val="0069477B"/>
    <w:rsid w:val="00695068"/>
    <w:rsid w:val="00695302"/>
    <w:rsid w:val="00695C84"/>
    <w:rsid w:val="00695E7A"/>
    <w:rsid w:val="00696085"/>
    <w:rsid w:val="00696DBF"/>
    <w:rsid w:val="006A0B39"/>
    <w:rsid w:val="006A2D15"/>
    <w:rsid w:val="006A3EC7"/>
    <w:rsid w:val="006A44E6"/>
    <w:rsid w:val="006A4ABA"/>
    <w:rsid w:val="006A4B55"/>
    <w:rsid w:val="006A5D86"/>
    <w:rsid w:val="006A618D"/>
    <w:rsid w:val="006A65FA"/>
    <w:rsid w:val="006A686C"/>
    <w:rsid w:val="006A69B8"/>
    <w:rsid w:val="006A6C43"/>
    <w:rsid w:val="006B0C2D"/>
    <w:rsid w:val="006B0EEA"/>
    <w:rsid w:val="006B16CE"/>
    <w:rsid w:val="006B2E92"/>
    <w:rsid w:val="006B31F8"/>
    <w:rsid w:val="006B4036"/>
    <w:rsid w:val="006B42AC"/>
    <w:rsid w:val="006B4F1F"/>
    <w:rsid w:val="006B7218"/>
    <w:rsid w:val="006B7AB6"/>
    <w:rsid w:val="006B7CA8"/>
    <w:rsid w:val="006C1403"/>
    <w:rsid w:val="006C16EC"/>
    <w:rsid w:val="006C2917"/>
    <w:rsid w:val="006C319D"/>
    <w:rsid w:val="006C31FC"/>
    <w:rsid w:val="006C487C"/>
    <w:rsid w:val="006C4A42"/>
    <w:rsid w:val="006C4C72"/>
    <w:rsid w:val="006C5861"/>
    <w:rsid w:val="006C5AAE"/>
    <w:rsid w:val="006C5B4F"/>
    <w:rsid w:val="006C62A1"/>
    <w:rsid w:val="006C6734"/>
    <w:rsid w:val="006C6CAC"/>
    <w:rsid w:val="006C6FFF"/>
    <w:rsid w:val="006C7A3D"/>
    <w:rsid w:val="006C7B2B"/>
    <w:rsid w:val="006D0A08"/>
    <w:rsid w:val="006D1953"/>
    <w:rsid w:val="006D1C5B"/>
    <w:rsid w:val="006D1ED0"/>
    <w:rsid w:val="006D23DE"/>
    <w:rsid w:val="006D2C49"/>
    <w:rsid w:val="006D3B89"/>
    <w:rsid w:val="006D4616"/>
    <w:rsid w:val="006D4621"/>
    <w:rsid w:val="006D69ED"/>
    <w:rsid w:val="006E01DB"/>
    <w:rsid w:val="006E06EA"/>
    <w:rsid w:val="006E0974"/>
    <w:rsid w:val="006E1AA6"/>
    <w:rsid w:val="006E1FE8"/>
    <w:rsid w:val="006E26BA"/>
    <w:rsid w:val="006E2EB7"/>
    <w:rsid w:val="006E2F7F"/>
    <w:rsid w:val="006E3B73"/>
    <w:rsid w:val="006E3D8E"/>
    <w:rsid w:val="006E4A13"/>
    <w:rsid w:val="006E53BE"/>
    <w:rsid w:val="006F04BB"/>
    <w:rsid w:val="006F0C24"/>
    <w:rsid w:val="006F1D6D"/>
    <w:rsid w:val="006F206A"/>
    <w:rsid w:val="006F21FA"/>
    <w:rsid w:val="006F288C"/>
    <w:rsid w:val="006F28A9"/>
    <w:rsid w:val="006F370B"/>
    <w:rsid w:val="006F3C23"/>
    <w:rsid w:val="006F3E07"/>
    <w:rsid w:val="006F5DD5"/>
    <w:rsid w:val="006F5FF7"/>
    <w:rsid w:val="006F64D2"/>
    <w:rsid w:val="00701530"/>
    <w:rsid w:val="00701645"/>
    <w:rsid w:val="00701C76"/>
    <w:rsid w:val="00702258"/>
    <w:rsid w:val="007022CD"/>
    <w:rsid w:val="0070294B"/>
    <w:rsid w:val="00704AD1"/>
    <w:rsid w:val="00704E3B"/>
    <w:rsid w:val="00704FD8"/>
    <w:rsid w:val="00705941"/>
    <w:rsid w:val="00705D85"/>
    <w:rsid w:val="00707830"/>
    <w:rsid w:val="00707E45"/>
    <w:rsid w:val="00710507"/>
    <w:rsid w:val="00710EAB"/>
    <w:rsid w:val="00711B86"/>
    <w:rsid w:val="0071290F"/>
    <w:rsid w:val="00712D6F"/>
    <w:rsid w:val="00713F5B"/>
    <w:rsid w:val="00714D13"/>
    <w:rsid w:val="007151BE"/>
    <w:rsid w:val="007152EF"/>
    <w:rsid w:val="00715B36"/>
    <w:rsid w:val="00717A42"/>
    <w:rsid w:val="00717DE2"/>
    <w:rsid w:val="00717E69"/>
    <w:rsid w:val="00720C02"/>
    <w:rsid w:val="00721155"/>
    <w:rsid w:val="0072143C"/>
    <w:rsid w:val="00722CC2"/>
    <w:rsid w:val="00723814"/>
    <w:rsid w:val="00723E17"/>
    <w:rsid w:val="00724C26"/>
    <w:rsid w:val="007250C8"/>
    <w:rsid w:val="0072515C"/>
    <w:rsid w:val="00725D27"/>
    <w:rsid w:val="00725F5C"/>
    <w:rsid w:val="00726AA0"/>
    <w:rsid w:val="007276E0"/>
    <w:rsid w:val="007302C5"/>
    <w:rsid w:val="00730E68"/>
    <w:rsid w:val="00731CB1"/>
    <w:rsid w:val="00732C3E"/>
    <w:rsid w:val="00732E86"/>
    <w:rsid w:val="007334EC"/>
    <w:rsid w:val="00733A57"/>
    <w:rsid w:val="00733F30"/>
    <w:rsid w:val="0073534B"/>
    <w:rsid w:val="00735D09"/>
    <w:rsid w:val="00737E0D"/>
    <w:rsid w:val="007400E2"/>
    <w:rsid w:val="007402DE"/>
    <w:rsid w:val="007419DC"/>
    <w:rsid w:val="00743A16"/>
    <w:rsid w:val="00743BA7"/>
    <w:rsid w:val="00743DC0"/>
    <w:rsid w:val="00744634"/>
    <w:rsid w:val="00744BAB"/>
    <w:rsid w:val="00745307"/>
    <w:rsid w:val="007457FC"/>
    <w:rsid w:val="00750460"/>
    <w:rsid w:val="007506D5"/>
    <w:rsid w:val="00751882"/>
    <w:rsid w:val="00753793"/>
    <w:rsid w:val="007539FB"/>
    <w:rsid w:val="007542E2"/>
    <w:rsid w:val="0075455E"/>
    <w:rsid w:val="007548E8"/>
    <w:rsid w:val="00754C82"/>
    <w:rsid w:val="0075549E"/>
    <w:rsid w:val="007556A1"/>
    <w:rsid w:val="0075683A"/>
    <w:rsid w:val="00756C25"/>
    <w:rsid w:val="00757EC1"/>
    <w:rsid w:val="007601EF"/>
    <w:rsid w:val="0076083E"/>
    <w:rsid w:val="00761DB6"/>
    <w:rsid w:val="0076295A"/>
    <w:rsid w:val="007629DD"/>
    <w:rsid w:val="00763657"/>
    <w:rsid w:val="00766394"/>
    <w:rsid w:val="00766E86"/>
    <w:rsid w:val="00767913"/>
    <w:rsid w:val="00767B6C"/>
    <w:rsid w:val="00767B8D"/>
    <w:rsid w:val="0077105C"/>
    <w:rsid w:val="00771664"/>
    <w:rsid w:val="00773135"/>
    <w:rsid w:val="00773560"/>
    <w:rsid w:val="0077487B"/>
    <w:rsid w:val="0077529A"/>
    <w:rsid w:val="00775630"/>
    <w:rsid w:val="00775C1A"/>
    <w:rsid w:val="00775D03"/>
    <w:rsid w:val="00775F3A"/>
    <w:rsid w:val="007760EC"/>
    <w:rsid w:val="007761C6"/>
    <w:rsid w:val="00776B58"/>
    <w:rsid w:val="00777349"/>
    <w:rsid w:val="0077754C"/>
    <w:rsid w:val="00777912"/>
    <w:rsid w:val="00777F8A"/>
    <w:rsid w:val="0078063A"/>
    <w:rsid w:val="00782946"/>
    <w:rsid w:val="00783E90"/>
    <w:rsid w:val="007844D5"/>
    <w:rsid w:val="00785272"/>
    <w:rsid w:val="00786792"/>
    <w:rsid w:val="007871C8"/>
    <w:rsid w:val="007871D7"/>
    <w:rsid w:val="00790BFD"/>
    <w:rsid w:val="00791DBF"/>
    <w:rsid w:val="00792279"/>
    <w:rsid w:val="007923B8"/>
    <w:rsid w:val="00792462"/>
    <w:rsid w:val="007935AA"/>
    <w:rsid w:val="00793AB6"/>
    <w:rsid w:val="00793CB0"/>
    <w:rsid w:val="0079467D"/>
    <w:rsid w:val="0079492A"/>
    <w:rsid w:val="00795321"/>
    <w:rsid w:val="00796B38"/>
    <w:rsid w:val="0079732E"/>
    <w:rsid w:val="007974AD"/>
    <w:rsid w:val="007A0A04"/>
    <w:rsid w:val="007A33FA"/>
    <w:rsid w:val="007A3D37"/>
    <w:rsid w:val="007A44A2"/>
    <w:rsid w:val="007A54D3"/>
    <w:rsid w:val="007A68CF"/>
    <w:rsid w:val="007A68DF"/>
    <w:rsid w:val="007A7408"/>
    <w:rsid w:val="007A7604"/>
    <w:rsid w:val="007B0776"/>
    <w:rsid w:val="007B1F0E"/>
    <w:rsid w:val="007B3F5D"/>
    <w:rsid w:val="007B45DF"/>
    <w:rsid w:val="007B5230"/>
    <w:rsid w:val="007B54B6"/>
    <w:rsid w:val="007B6120"/>
    <w:rsid w:val="007B6E2E"/>
    <w:rsid w:val="007B6EAA"/>
    <w:rsid w:val="007C21C3"/>
    <w:rsid w:val="007C2849"/>
    <w:rsid w:val="007C28BC"/>
    <w:rsid w:val="007C2C07"/>
    <w:rsid w:val="007C2DE2"/>
    <w:rsid w:val="007C33E9"/>
    <w:rsid w:val="007C4325"/>
    <w:rsid w:val="007C4A7D"/>
    <w:rsid w:val="007C507B"/>
    <w:rsid w:val="007C6864"/>
    <w:rsid w:val="007D0404"/>
    <w:rsid w:val="007D0439"/>
    <w:rsid w:val="007D1F6C"/>
    <w:rsid w:val="007D41E6"/>
    <w:rsid w:val="007D44FC"/>
    <w:rsid w:val="007D5CDF"/>
    <w:rsid w:val="007D6F58"/>
    <w:rsid w:val="007D7D2D"/>
    <w:rsid w:val="007E02F9"/>
    <w:rsid w:val="007E1AAB"/>
    <w:rsid w:val="007E20AF"/>
    <w:rsid w:val="007E24E2"/>
    <w:rsid w:val="007E2C92"/>
    <w:rsid w:val="007E4009"/>
    <w:rsid w:val="007E4205"/>
    <w:rsid w:val="007E4E41"/>
    <w:rsid w:val="007E7099"/>
    <w:rsid w:val="007F3117"/>
    <w:rsid w:val="007F3CFE"/>
    <w:rsid w:val="007F4842"/>
    <w:rsid w:val="007F4C1C"/>
    <w:rsid w:val="007F55AA"/>
    <w:rsid w:val="007F6792"/>
    <w:rsid w:val="007F6A53"/>
    <w:rsid w:val="008005C1"/>
    <w:rsid w:val="00801553"/>
    <w:rsid w:val="00802723"/>
    <w:rsid w:val="008031F2"/>
    <w:rsid w:val="008049B2"/>
    <w:rsid w:val="00804C35"/>
    <w:rsid w:val="00804CDB"/>
    <w:rsid w:val="0080565C"/>
    <w:rsid w:val="008069FD"/>
    <w:rsid w:val="008070B8"/>
    <w:rsid w:val="008102E3"/>
    <w:rsid w:val="0081065C"/>
    <w:rsid w:val="008116C3"/>
    <w:rsid w:val="00811F5E"/>
    <w:rsid w:val="00812F25"/>
    <w:rsid w:val="00813249"/>
    <w:rsid w:val="00813926"/>
    <w:rsid w:val="00813DA9"/>
    <w:rsid w:val="00813DC4"/>
    <w:rsid w:val="008153FC"/>
    <w:rsid w:val="00815DFE"/>
    <w:rsid w:val="00817CB6"/>
    <w:rsid w:val="00820054"/>
    <w:rsid w:val="00822C89"/>
    <w:rsid w:val="00823545"/>
    <w:rsid w:val="00824FBF"/>
    <w:rsid w:val="00825ED9"/>
    <w:rsid w:val="00826110"/>
    <w:rsid w:val="0082633C"/>
    <w:rsid w:val="0082646E"/>
    <w:rsid w:val="00827696"/>
    <w:rsid w:val="00827BA3"/>
    <w:rsid w:val="0083033B"/>
    <w:rsid w:val="00833098"/>
    <w:rsid w:val="00833733"/>
    <w:rsid w:val="0083452C"/>
    <w:rsid w:val="00834AE4"/>
    <w:rsid w:val="0083641C"/>
    <w:rsid w:val="008400E6"/>
    <w:rsid w:val="00840FB3"/>
    <w:rsid w:val="008411C3"/>
    <w:rsid w:val="008412F7"/>
    <w:rsid w:val="00841A18"/>
    <w:rsid w:val="00841FF1"/>
    <w:rsid w:val="008428DF"/>
    <w:rsid w:val="00843056"/>
    <w:rsid w:val="00843B68"/>
    <w:rsid w:val="00844112"/>
    <w:rsid w:val="00844582"/>
    <w:rsid w:val="008463F2"/>
    <w:rsid w:val="0084745D"/>
    <w:rsid w:val="0085047C"/>
    <w:rsid w:val="0085115D"/>
    <w:rsid w:val="00851965"/>
    <w:rsid w:val="00851971"/>
    <w:rsid w:val="008530C0"/>
    <w:rsid w:val="008536B5"/>
    <w:rsid w:val="008538E4"/>
    <w:rsid w:val="008539C8"/>
    <w:rsid w:val="00853DBA"/>
    <w:rsid w:val="008550BA"/>
    <w:rsid w:val="0085526B"/>
    <w:rsid w:val="00855D87"/>
    <w:rsid w:val="0085602D"/>
    <w:rsid w:val="008562C5"/>
    <w:rsid w:val="00857AA2"/>
    <w:rsid w:val="00857BF4"/>
    <w:rsid w:val="00857DE3"/>
    <w:rsid w:val="00860F1E"/>
    <w:rsid w:val="008615A0"/>
    <w:rsid w:val="00861635"/>
    <w:rsid w:val="0086293F"/>
    <w:rsid w:val="00862C8D"/>
    <w:rsid w:val="00863BFF"/>
    <w:rsid w:val="008650BD"/>
    <w:rsid w:val="00865AE9"/>
    <w:rsid w:val="0086640D"/>
    <w:rsid w:val="008669C5"/>
    <w:rsid w:val="00867037"/>
    <w:rsid w:val="00870013"/>
    <w:rsid w:val="0087027E"/>
    <w:rsid w:val="00870F36"/>
    <w:rsid w:val="00872164"/>
    <w:rsid w:val="00873C65"/>
    <w:rsid w:val="00873D70"/>
    <w:rsid w:val="0087573E"/>
    <w:rsid w:val="00875FB6"/>
    <w:rsid w:val="0087702A"/>
    <w:rsid w:val="00877EBE"/>
    <w:rsid w:val="00877F89"/>
    <w:rsid w:val="00880519"/>
    <w:rsid w:val="008812F7"/>
    <w:rsid w:val="00881C06"/>
    <w:rsid w:val="00881E7F"/>
    <w:rsid w:val="0088451D"/>
    <w:rsid w:val="00884D5C"/>
    <w:rsid w:val="00885DFE"/>
    <w:rsid w:val="00885F2E"/>
    <w:rsid w:val="008863B6"/>
    <w:rsid w:val="00887F01"/>
    <w:rsid w:val="00891D4E"/>
    <w:rsid w:val="008924F6"/>
    <w:rsid w:val="008925B2"/>
    <w:rsid w:val="008927B8"/>
    <w:rsid w:val="0089393A"/>
    <w:rsid w:val="00893DCC"/>
    <w:rsid w:val="0089572A"/>
    <w:rsid w:val="00895994"/>
    <w:rsid w:val="008962C6"/>
    <w:rsid w:val="008966B4"/>
    <w:rsid w:val="0089686E"/>
    <w:rsid w:val="0089696B"/>
    <w:rsid w:val="00896B63"/>
    <w:rsid w:val="008976E8"/>
    <w:rsid w:val="008A0A5C"/>
    <w:rsid w:val="008A17D9"/>
    <w:rsid w:val="008A2519"/>
    <w:rsid w:val="008A5155"/>
    <w:rsid w:val="008A54DB"/>
    <w:rsid w:val="008A5657"/>
    <w:rsid w:val="008A5B63"/>
    <w:rsid w:val="008A6444"/>
    <w:rsid w:val="008A707E"/>
    <w:rsid w:val="008A7D68"/>
    <w:rsid w:val="008A7DB9"/>
    <w:rsid w:val="008B03A4"/>
    <w:rsid w:val="008B23D1"/>
    <w:rsid w:val="008B2C72"/>
    <w:rsid w:val="008B3B99"/>
    <w:rsid w:val="008B4FE6"/>
    <w:rsid w:val="008B582E"/>
    <w:rsid w:val="008B5B47"/>
    <w:rsid w:val="008B6931"/>
    <w:rsid w:val="008C1401"/>
    <w:rsid w:val="008C1DA3"/>
    <w:rsid w:val="008C2277"/>
    <w:rsid w:val="008C243D"/>
    <w:rsid w:val="008C37FE"/>
    <w:rsid w:val="008C44F9"/>
    <w:rsid w:val="008C474E"/>
    <w:rsid w:val="008C4B98"/>
    <w:rsid w:val="008C4E23"/>
    <w:rsid w:val="008C51A8"/>
    <w:rsid w:val="008C5383"/>
    <w:rsid w:val="008C54E4"/>
    <w:rsid w:val="008C6F1F"/>
    <w:rsid w:val="008C719A"/>
    <w:rsid w:val="008C76A9"/>
    <w:rsid w:val="008C7B56"/>
    <w:rsid w:val="008D17C7"/>
    <w:rsid w:val="008D2DDE"/>
    <w:rsid w:val="008D3223"/>
    <w:rsid w:val="008D3B6A"/>
    <w:rsid w:val="008D5A6F"/>
    <w:rsid w:val="008D6047"/>
    <w:rsid w:val="008D6675"/>
    <w:rsid w:val="008D68DC"/>
    <w:rsid w:val="008D78B6"/>
    <w:rsid w:val="008E0192"/>
    <w:rsid w:val="008E1833"/>
    <w:rsid w:val="008E1E95"/>
    <w:rsid w:val="008E2EAB"/>
    <w:rsid w:val="008E398A"/>
    <w:rsid w:val="008E3C73"/>
    <w:rsid w:val="008E5317"/>
    <w:rsid w:val="008E638C"/>
    <w:rsid w:val="008E74A0"/>
    <w:rsid w:val="008F0B06"/>
    <w:rsid w:val="008F0F38"/>
    <w:rsid w:val="008F120B"/>
    <w:rsid w:val="008F1B68"/>
    <w:rsid w:val="008F29A7"/>
    <w:rsid w:val="008F3BA8"/>
    <w:rsid w:val="008F446F"/>
    <w:rsid w:val="008F51BF"/>
    <w:rsid w:val="008F55C4"/>
    <w:rsid w:val="008F5872"/>
    <w:rsid w:val="008F5CFF"/>
    <w:rsid w:val="008F5F46"/>
    <w:rsid w:val="008F768C"/>
    <w:rsid w:val="00901E0E"/>
    <w:rsid w:val="00902B10"/>
    <w:rsid w:val="009034AB"/>
    <w:rsid w:val="009037EE"/>
    <w:rsid w:val="00903B39"/>
    <w:rsid w:val="00903BEE"/>
    <w:rsid w:val="00904DAE"/>
    <w:rsid w:val="00904FCD"/>
    <w:rsid w:val="009052CD"/>
    <w:rsid w:val="00905ACB"/>
    <w:rsid w:val="009065CF"/>
    <w:rsid w:val="009067FE"/>
    <w:rsid w:val="0090716D"/>
    <w:rsid w:val="00907176"/>
    <w:rsid w:val="00907440"/>
    <w:rsid w:val="0090773E"/>
    <w:rsid w:val="0090789F"/>
    <w:rsid w:val="00910133"/>
    <w:rsid w:val="00910AFA"/>
    <w:rsid w:val="00910FBD"/>
    <w:rsid w:val="009111FD"/>
    <w:rsid w:val="00912A15"/>
    <w:rsid w:val="00913034"/>
    <w:rsid w:val="00913D77"/>
    <w:rsid w:val="00914D73"/>
    <w:rsid w:val="00915503"/>
    <w:rsid w:val="009164CC"/>
    <w:rsid w:val="00916D32"/>
    <w:rsid w:val="0091716D"/>
    <w:rsid w:val="0091768D"/>
    <w:rsid w:val="00917852"/>
    <w:rsid w:val="0092078F"/>
    <w:rsid w:val="009210C1"/>
    <w:rsid w:val="009213FF"/>
    <w:rsid w:val="009219C9"/>
    <w:rsid w:val="00922419"/>
    <w:rsid w:val="0092267E"/>
    <w:rsid w:val="00922D0E"/>
    <w:rsid w:val="00923358"/>
    <w:rsid w:val="009244BE"/>
    <w:rsid w:val="009252F3"/>
    <w:rsid w:val="00925676"/>
    <w:rsid w:val="0092568E"/>
    <w:rsid w:val="009259E0"/>
    <w:rsid w:val="009263CD"/>
    <w:rsid w:val="00930440"/>
    <w:rsid w:val="00933001"/>
    <w:rsid w:val="009332CB"/>
    <w:rsid w:val="00933C40"/>
    <w:rsid w:val="00933F00"/>
    <w:rsid w:val="00933FB3"/>
    <w:rsid w:val="00934A25"/>
    <w:rsid w:val="00934C1E"/>
    <w:rsid w:val="00936648"/>
    <w:rsid w:val="00936A7B"/>
    <w:rsid w:val="00936C45"/>
    <w:rsid w:val="009373E1"/>
    <w:rsid w:val="00937884"/>
    <w:rsid w:val="00937CD7"/>
    <w:rsid w:val="00940408"/>
    <w:rsid w:val="0094124B"/>
    <w:rsid w:val="00941396"/>
    <w:rsid w:val="00942338"/>
    <w:rsid w:val="00942B13"/>
    <w:rsid w:val="009431E3"/>
    <w:rsid w:val="00944197"/>
    <w:rsid w:val="009450D2"/>
    <w:rsid w:val="009453A1"/>
    <w:rsid w:val="009456D2"/>
    <w:rsid w:val="00945B8D"/>
    <w:rsid w:val="00945BDD"/>
    <w:rsid w:val="00946BEE"/>
    <w:rsid w:val="00946FCF"/>
    <w:rsid w:val="00947415"/>
    <w:rsid w:val="0095034F"/>
    <w:rsid w:val="009512F7"/>
    <w:rsid w:val="00951997"/>
    <w:rsid w:val="0095208C"/>
    <w:rsid w:val="00952364"/>
    <w:rsid w:val="0095265C"/>
    <w:rsid w:val="00953522"/>
    <w:rsid w:val="00953BF3"/>
    <w:rsid w:val="00954D79"/>
    <w:rsid w:val="00954F61"/>
    <w:rsid w:val="0095518B"/>
    <w:rsid w:val="00956309"/>
    <w:rsid w:val="0095671D"/>
    <w:rsid w:val="00956A59"/>
    <w:rsid w:val="00960317"/>
    <w:rsid w:val="00962C52"/>
    <w:rsid w:val="0096398E"/>
    <w:rsid w:val="00964DC4"/>
    <w:rsid w:val="0096724B"/>
    <w:rsid w:val="0096758F"/>
    <w:rsid w:val="00967F4E"/>
    <w:rsid w:val="00970499"/>
    <w:rsid w:val="009704BD"/>
    <w:rsid w:val="009742FB"/>
    <w:rsid w:val="009759A4"/>
    <w:rsid w:val="00976778"/>
    <w:rsid w:val="00976B0D"/>
    <w:rsid w:val="00980047"/>
    <w:rsid w:val="00980153"/>
    <w:rsid w:val="009801A7"/>
    <w:rsid w:val="00981F6D"/>
    <w:rsid w:val="00982C98"/>
    <w:rsid w:val="00982CD0"/>
    <w:rsid w:val="0098345B"/>
    <w:rsid w:val="00983B0B"/>
    <w:rsid w:val="00984523"/>
    <w:rsid w:val="00984DC4"/>
    <w:rsid w:val="009861CB"/>
    <w:rsid w:val="00986960"/>
    <w:rsid w:val="009869BD"/>
    <w:rsid w:val="00986F74"/>
    <w:rsid w:val="00990084"/>
    <w:rsid w:val="009903C7"/>
    <w:rsid w:val="0099048F"/>
    <w:rsid w:val="00990CAC"/>
    <w:rsid w:val="00991268"/>
    <w:rsid w:val="00991469"/>
    <w:rsid w:val="00991B4A"/>
    <w:rsid w:val="00992535"/>
    <w:rsid w:val="00994064"/>
    <w:rsid w:val="009959CB"/>
    <w:rsid w:val="00996718"/>
    <w:rsid w:val="009A0AB2"/>
    <w:rsid w:val="009A0D3E"/>
    <w:rsid w:val="009A1E54"/>
    <w:rsid w:val="009A2F66"/>
    <w:rsid w:val="009A5023"/>
    <w:rsid w:val="009A5665"/>
    <w:rsid w:val="009B03A9"/>
    <w:rsid w:val="009B0CD2"/>
    <w:rsid w:val="009B1537"/>
    <w:rsid w:val="009B1F1E"/>
    <w:rsid w:val="009B27DA"/>
    <w:rsid w:val="009B3F8A"/>
    <w:rsid w:val="009B5359"/>
    <w:rsid w:val="009B5952"/>
    <w:rsid w:val="009B6D7B"/>
    <w:rsid w:val="009B6FFE"/>
    <w:rsid w:val="009B7478"/>
    <w:rsid w:val="009B7781"/>
    <w:rsid w:val="009B7E2C"/>
    <w:rsid w:val="009C022A"/>
    <w:rsid w:val="009C0BDA"/>
    <w:rsid w:val="009C1083"/>
    <w:rsid w:val="009C1288"/>
    <w:rsid w:val="009C14DA"/>
    <w:rsid w:val="009C29C0"/>
    <w:rsid w:val="009C454F"/>
    <w:rsid w:val="009C47CD"/>
    <w:rsid w:val="009C5318"/>
    <w:rsid w:val="009C6AC8"/>
    <w:rsid w:val="009C72B7"/>
    <w:rsid w:val="009D059D"/>
    <w:rsid w:val="009D0CE1"/>
    <w:rsid w:val="009D4181"/>
    <w:rsid w:val="009D4749"/>
    <w:rsid w:val="009D4FB8"/>
    <w:rsid w:val="009D52A9"/>
    <w:rsid w:val="009D5EBA"/>
    <w:rsid w:val="009D610E"/>
    <w:rsid w:val="009D6358"/>
    <w:rsid w:val="009D65AD"/>
    <w:rsid w:val="009D67CE"/>
    <w:rsid w:val="009D6DDD"/>
    <w:rsid w:val="009D7CAD"/>
    <w:rsid w:val="009E0734"/>
    <w:rsid w:val="009E1B5E"/>
    <w:rsid w:val="009E24CE"/>
    <w:rsid w:val="009E2B97"/>
    <w:rsid w:val="009E2EB1"/>
    <w:rsid w:val="009E3279"/>
    <w:rsid w:val="009E3E91"/>
    <w:rsid w:val="009E52FA"/>
    <w:rsid w:val="009F0EC6"/>
    <w:rsid w:val="009F2ADA"/>
    <w:rsid w:val="009F4B93"/>
    <w:rsid w:val="009F4D0C"/>
    <w:rsid w:val="009F570F"/>
    <w:rsid w:val="009F6308"/>
    <w:rsid w:val="009F67FF"/>
    <w:rsid w:val="009F736B"/>
    <w:rsid w:val="00A00475"/>
    <w:rsid w:val="00A0152C"/>
    <w:rsid w:val="00A02E9E"/>
    <w:rsid w:val="00A03A10"/>
    <w:rsid w:val="00A03D47"/>
    <w:rsid w:val="00A04BD6"/>
    <w:rsid w:val="00A04CC9"/>
    <w:rsid w:val="00A05856"/>
    <w:rsid w:val="00A05EDF"/>
    <w:rsid w:val="00A06905"/>
    <w:rsid w:val="00A06C69"/>
    <w:rsid w:val="00A06ED5"/>
    <w:rsid w:val="00A073A4"/>
    <w:rsid w:val="00A076E7"/>
    <w:rsid w:val="00A106D2"/>
    <w:rsid w:val="00A108BF"/>
    <w:rsid w:val="00A16880"/>
    <w:rsid w:val="00A16DC1"/>
    <w:rsid w:val="00A20459"/>
    <w:rsid w:val="00A20617"/>
    <w:rsid w:val="00A220D9"/>
    <w:rsid w:val="00A232AE"/>
    <w:rsid w:val="00A2332A"/>
    <w:rsid w:val="00A23D4B"/>
    <w:rsid w:val="00A243B7"/>
    <w:rsid w:val="00A246F7"/>
    <w:rsid w:val="00A2473B"/>
    <w:rsid w:val="00A26408"/>
    <w:rsid w:val="00A26EBC"/>
    <w:rsid w:val="00A26FAC"/>
    <w:rsid w:val="00A2713E"/>
    <w:rsid w:val="00A27511"/>
    <w:rsid w:val="00A30262"/>
    <w:rsid w:val="00A32274"/>
    <w:rsid w:val="00A32502"/>
    <w:rsid w:val="00A32DBB"/>
    <w:rsid w:val="00A338AB"/>
    <w:rsid w:val="00A3391C"/>
    <w:rsid w:val="00A339E1"/>
    <w:rsid w:val="00A3402A"/>
    <w:rsid w:val="00A3418D"/>
    <w:rsid w:val="00A3519B"/>
    <w:rsid w:val="00A353DA"/>
    <w:rsid w:val="00A3595D"/>
    <w:rsid w:val="00A359E1"/>
    <w:rsid w:val="00A40CD9"/>
    <w:rsid w:val="00A40F12"/>
    <w:rsid w:val="00A420CE"/>
    <w:rsid w:val="00A42894"/>
    <w:rsid w:val="00A42F11"/>
    <w:rsid w:val="00A4423A"/>
    <w:rsid w:val="00A442F7"/>
    <w:rsid w:val="00A45215"/>
    <w:rsid w:val="00A45621"/>
    <w:rsid w:val="00A458F3"/>
    <w:rsid w:val="00A45DCF"/>
    <w:rsid w:val="00A46071"/>
    <w:rsid w:val="00A4657D"/>
    <w:rsid w:val="00A46A16"/>
    <w:rsid w:val="00A46ECE"/>
    <w:rsid w:val="00A501D9"/>
    <w:rsid w:val="00A528F1"/>
    <w:rsid w:val="00A531DD"/>
    <w:rsid w:val="00A55CA7"/>
    <w:rsid w:val="00A56E5A"/>
    <w:rsid w:val="00A57AE0"/>
    <w:rsid w:val="00A60D7D"/>
    <w:rsid w:val="00A62375"/>
    <w:rsid w:val="00A6262D"/>
    <w:rsid w:val="00A63781"/>
    <w:rsid w:val="00A63D16"/>
    <w:rsid w:val="00A64534"/>
    <w:rsid w:val="00A64E3A"/>
    <w:rsid w:val="00A651DE"/>
    <w:rsid w:val="00A65398"/>
    <w:rsid w:val="00A65E8E"/>
    <w:rsid w:val="00A673DA"/>
    <w:rsid w:val="00A674AD"/>
    <w:rsid w:val="00A67CCE"/>
    <w:rsid w:val="00A70559"/>
    <w:rsid w:val="00A70BDF"/>
    <w:rsid w:val="00A71396"/>
    <w:rsid w:val="00A71703"/>
    <w:rsid w:val="00A7190D"/>
    <w:rsid w:val="00A7194A"/>
    <w:rsid w:val="00A72499"/>
    <w:rsid w:val="00A728F0"/>
    <w:rsid w:val="00A72B3B"/>
    <w:rsid w:val="00A72BF7"/>
    <w:rsid w:val="00A74457"/>
    <w:rsid w:val="00A747DF"/>
    <w:rsid w:val="00A74D64"/>
    <w:rsid w:val="00A7565A"/>
    <w:rsid w:val="00A76B52"/>
    <w:rsid w:val="00A775C7"/>
    <w:rsid w:val="00A778C5"/>
    <w:rsid w:val="00A8053C"/>
    <w:rsid w:val="00A80DAB"/>
    <w:rsid w:val="00A81CC2"/>
    <w:rsid w:val="00A81DCC"/>
    <w:rsid w:val="00A8274A"/>
    <w:rsid w:val="00A8360F"/>
    <w:rsid w:val="00A83D41"/>
    <w:rsid w:val="00A85376"/>
    <w:rsid w:val="00A85481"/>
    <w:rsid w:val="00A85762"/>
    <w:rsid w:val="00A8580A"/>
    <w:rsid w:val="00A85B22"/>
    <w:rsid w:val="00A86040"/>
    <w:rsid w:val="00A86481"/>
    <w:rsid w:val="00A86739"/>
    <w:rsid w:val="00A86BCC"/>
    <w:rsid w:val="00A87226"/>
    <w:rsid w:val="00A87373"/>
    <w:rsid w:val="00A8756B"/>
    <w:rsid w:val="00A87BCC"/>
    <w:rsid w:val="00A87F50"/>
    <w:rsid w:val="00A901AB"/>
    <w:rsid w:val="00A90CF5"/>
    <w:rsid w:val="00A9178E"/>
    <w:rsid w:val="00A917C4"/>
    <w:rsid w:val="00A92238"/>
    <w:rsid w:val="00A92C47"/>
    <w:rsid w:val="00A945D9"/>
    <w:rsid w:val="00A94F38"/>
    <w:rsid w:val="00A9541E"/>
    <w:rsid w:val="00A9576E"/>
    <w:rsid w:val="00A9586B"/>
    <w:rsid w:val="00A95F88"/>
    <w:rsid w:val="00A9656E"/>
    <w:rsid w:val="00A967EC"/>
    <w:rsid w:val="00AA07C4"/>
    <w:rsid w:val="00AA0C6A"/>
    <w:rsid w:val="00AA133D"/>
    <w:rsid w:val="00AA2314"/>
    <w:rsid w:val="00AA2458"/>
    <w:rsid w:val="00AA24CC"/>
    <w:rsid w:val="00AA3B8A"/>
    <w:rsid w:val="00AA5079"/>
    <w:rsid w:val="00AA648A"/>
    <w:rsid w:val="00AA6721"/>
    <w:rsid w:val="00AB02F7"/>
    <w:rsid w:val="00AB141B"/>
    <w:rsid w:val="00AB2199"/>
    <w:rsid w:val="00AB290C"/>
    <w:rsid w:val="00AB36AB"/>
    <w:rsid w:val="00AB39CF"/>
    <w:rsid w:val="00AB461E"/>
    <w:rsid w:val="00AB473F"/>
    <w:rsid w:val="00AB4ACF"/>
    <w:rsid w:val="00AB5431"/>
    <w:rsid w:val="00AB6A65"/>
    <w:rsid w:val="00AB76C7"/>
    <w:rsid w:val="00AC002E"/>
    <w:rsid w:val="00AC065D"/>
    <w:rsid w:val="00AC077C"/>
    <w:rsid w:val="00AC0948"/>
    <w:rsid w:val="00AC16B0"/>
    <w:rsid w:val="00AC1DC4"/>
    <w:rsid w:val="00AC2677"/>
    <w:rsid w:val="00AC4487"/>
    <w:rsid w:val="00AC463E"/>
    <w:rsid w:val="00AC4B7A"/>
    <w:rsid w:val="00AC4B82"/>
    <w:rsid w:val="00AC4E64"/>
    <w:rsid w:val="00AC589D"/>
    <w:rsid w:val="00AC5FFB"/>
    <w:rsid w:val="00AC6485"/>
    <w:rsid w:val="00AC6E24"/>
    <w:rsid w:val="00AC744D"/>
    <w:rsid w:val="00AD0A48"/>
    <w:rsid w:val="00AD0DA5"/>
    <w:rsid w:val="00AD18E1"/>
    <w:rsid w:val="00AD2408"/>
    <w:rsid w:val="00AD28A1"/>
    <w:rsid w:val="00AD3185"/>
    <w:rsid w:val="00AD4154"/>
    <w:rsid w:val="00AD42F3"/>
    <w:rsid w:val="00AD4736"/>
    <w:rsid w:val="00AD4BBE"/>
    <w:rsid w:val="00AD5445"/>
    <w:rsid w:val="00AD6EFC"/>
    <w:rsid w:val="00AE0A4F"/>
    <w:rsid w:val="00AE10D4"/>
    <w:rsid w:val="00AE2E7F"/>
    <w:rsid w:val="00AE2EE0"/>
    <w:rsid w:val="00AE3C82"/>
    <w:rsid w:val="00AE4837"/>
    <w:rsid w:val="00AE4FD5"/>
    <w:rsid w:val="00AE5065"/>
    <w:rsid w:val="00AE57A4"/>
    <w:rsid w:val="00AE6B7B"/>
    <w:rsid w:val="00AE6EB4"/>
    <w:rsid w:val="00AE7362"/>
    <w:rsid w:val="00AE7B39"/>
    <w:rsid w:val="00AF03D9"/>
    <w:rsid w:val="00AF0FF8"/>
    <w:rsid w:val="00AF102E"/>
    <w:rsid w:val="00AF1669"/>
    <w:rsid w:val="00AF1A03"/>
    <w:rsid w:val="00AF27E6"/>
    <w:rsid w:val="00AF29F6"/>
    <w:rsid w:val="00AF2E79"/>
    <w:rsid w:val="00AF3088"/>
    <w:rsid w:val="00AF33F4"/>
    <w:rsid w:val="00AF4440"/>
    <w:rsid w:val="00AF4AE3"/>
    <w:rsid w:val="00AF4D1F"/>
    <w:rsid w:val="00AF6455"/>
    <w:rsid w:val="00AF6683"/>
    <w:rsid w:val="00AF6BC1"/>
    <w:rsid w:val="00B00267"/>
    <w:rsid w:val="00B00483"/>
    <w:rsid w:val="00B00B07"/>
    <w:rsid w:val="00B01C4F"/>
    <w:rsid w:val="00B01D93"/>
    <w:rsid w:val="00B02B6A"/>
    <w:rsid w:val="00B03361"/>
    <w:rsid w:val="00B03530"/>
    <w:rsid w:val="00B03774"/>
    <w:rsid w:val="00B041E3"/>
    <w:rsid w:val="00B04647"/>
    <w:rsid w:val="00B05351"/>
    <w:rsid w:val="00B05F53"/>
    <w:rsid w:val="00B06E0A"/>
    <w:rsid w:val="00B11178"/>
    <w:rsid w:val="00B11730"/>
    <w:rsid w:val="00B11966"/>
    <w:rsid w:val="00B12449"/>
    <w:rsid w:val="00B12564"/>
    <w:rsid w:val="00B12BD4"/>
    <w:rsid w:val="00B131F4"/>
    <w:rsid w:val="00B13CD9"/>
    <w:rsid w:val="00B141A4"/>
    <w:rsid w:val="00B14389"/>
    <w:rsid w:val="00B1463D"/>
    <w:rsid w:val="00B14BF9"/>
    <w:rsid w:val="00B14CEA"/>
    <w:rsid w:val="00B15364"/>
    <w:rsid w:val="00B1547B"/>
    <w:rsid w:val="00B16C6D"/>
    <w:rsid w:val="00B20A8C"/>
    <w:rsid w:val="00B20BD2"/>
    <w:rsid w:val="00B2163B"/>
    <w:rsid w:val="00B2214A"/>
    <w:rsid w:val="00B22812"/>
    <w:rsid w:val="00B24146"/>
    <w:rsid w:val="00B24159"/>
    <w:rsid w:val="00B24412"/>
    <w:rsid w:val="00B25260"/>
    <w:rsid w:val="00B2542B"/>
    <w:rsid w:val="00B25442"/>
    <w:rsid w:val="00B26100"/>
    <w:rsid w:val="00B26A8A"/>
    <w:rsid w:val="00B26F7E"/>
    <w:rsid w:val="00B2746A"/>
    <w:rsid w:val="00B27BDC"/>
    <w:rsid w:val="00B3035A"/>
    <w:rsid w:val="00B303B5"/>
    <w:rsid w:val="00B310EA"/>
    <w:rsid w:val="00B31190"/>
    <w:rsid w:val="00B316AF"/>
    <w:rsid w:val="00B31828"/>
    <w:rsid w:val="00B328C6"/>
    <w:rsid w:val="00B32AC8"/>
    <w:rsid w:val="00B33567"/>
    <w:rsid w:val="00B33CA3"/>
    <w:rsid w:val="00B34669"/>
    <w:rsid w:val="00B35C14"/>
    <w:rsid w:val="00B36B2E"/>
    <w:rsid w:val="00B36D3E"/>
    <w:rsid w:val="00B3749D"/>
    <w:rsid w:val="00B37E09"/>
    <w:rsid w:val="00B40439"/>
    <w:rsid w:val="00B406B4"/>
    <w:rsid w:val="00B41A3D"/>
    <w:rsid w:val="00B443F3"/>
    <w:rsid w:val="00B460C4"/>
    <w:rsid w:val="00B5014A"/>
    <w:rsid w:val="00B5128A"/>
    <w:rsid w:val="00B51DE7"/>
    <w:rsid w:val="00B521AF"/>
    <w:rsid w:val="00B521E4"/>
    <w:rsid w:val="00B527D5"/>
    <w:rsid w:val="00B53BF5"/>
    <w:rsid w:val="00B5449A"/>
    <w:rsid w:val="00B56CD9"/>
    <w:rsid w:val="00B57AD9"/>
    <w:rsid w:val="00B57CAA"/>
    <w:rsid w:val="00B60098"/>
    <w:rsid w:val="00B61BB3"/>
    <w:rsid w:val="00B620F7"/>
    <w:rsid w:val="00B626EB"/>
    <w:rsid w:val="00B65EAF"/>
    <w:rsid w:val="00B66A13"/>
    <w:rsid w:val="00B66C9F"/>
    <w:rsid w:val="00B66CD2"/>
    <w:rsid w:val="00B712F9"/>
    <w:rsid w:val="00B716C3"/>
    <w:rsid w:val="00B732F8"/>
    <w:rsid w:val="00B73727"/>
    <w:rsid w:val="00B74E3C"/>
    <w:rsid w:val="00B75058"/>
    <w:rsid w:val="00B75855"/>
    <w:rsid w:val="00B75D20"/>
    <w:rsid w:val="00B767E0"/>
    <w:rsid w:val="00B77705"/>
    <w:rsid w:val="00B778A9"/>
    <w:rsid w:val="00B779ED"/>
    <w:rsid w:val="00B81926"/>
    <w:rsid w:val="00B82020"/>
    <w:rsid w:val="00B826CB"/>
    <w:rsid w:val="00B82726"/>
    <w:rsid w:val="00B82762"/>
    <w:rsid w:val="00B83073"/>
    <w:rsid w:val="00B839AE"/>
    <w:rsid w:val="00B84F80"/>
    <w:rsid w:val="00B8551F"/>
    <w:rsid w:val="00B85D9A"/>
    <w:rsid w:val="00B85EEF"/>
    <w:rsid w:val="00B86561"/>
    <w:rsid w:val="00B87BB3"/>
    <w:rsid w:val="00B90701"/>
    <w:rsid w:val="00B90734"/>
    <w:rsid w:val="00B9286E"/>
    <w:rsid w:val="00B942F2"/>
    <w:rsid w:val="00B94703"/>
    <w:rsid w:val="00B94761"/>
    <w:rsid w:val="00B94A4C"/>
    <w:rsid w:val="00B94B04"/>
    <w:rsid w:val="00B950A7"/>
    <w:rsid w:val="00B9592F"/>
    <w:rsid w:val="00B960B6"/>
    <w:rsid w:val="00B96DED"/>
    <w:rsid w:val="00B972BA"/>
    <w:rsid w:val="00BA0305"/>
    <w:rsid w:val="00BA1480"/>
    <w:rsid w:val="00BA1D97"/>
    <w:rsid w:val="00BA3650"/>
    <w:rsid w:val="00BA3A08"/>
    <w:rsid w:val="00BA4A24"/>
    <w:rsid w:val="00BA5B7B"/>
    <w:rsid w:val="00BB0110"/>
    <w:rsid w:val="00BB0822"/>
    <w:rsid w:val="00BB200E"/>
    <w:rsid w:val="00BB281F"/>
    <w:rsid w:val="00BB28C8"/>
    <w:rsid w:val="00BB2A10"/>
    <w:rsid w:val="00BB360C"/>
    <w:rsid w:val="00BB3891"/>
    <w:rsid w:val="00BB4A7C"/>
    <w:rsid w:val="00BB4FF4"/>
    <w:rsid w:val="00BB555F"/>
    <w:rsid w:val="00BB614F"/>
    <w:rsid w:val="00BB66D3"/>
    <w:rsid w:val="00BB68C8"/>
    <w:rsid w:val="00BC0A92"/>
    <w:rsid w:val="00BC1A48"/>
    <w:rsid w:val="00BC4081"/>
    <w:rsid w:val="00BC49F3"/>
    <w:rsid w:val="00BC4B86"/>
    <w:rsid w:val="00BC4BFC"/>
    <w:rsid w:val="00BC5A99"/>
    <w:rsid w:val="00BC6820"/>
    <w:rsid w:val="00BC70F9"/>
    <w:rsid w:val="00BC7367"/>
    <w:rsid w:val="00BC7DDE"/>
    <w:rsid w:val="00BD0383"/>
    <w:rsid w:val="00BD05CF"/>
    <w:rsid w:val="00BD05E0"/>
    <w:rsid w:val="00BD0A35"/>
    <w:rsid w:val="00BD23D4"/>
    <w:rsid w:val="00BD2FE1"/>
    <w:rsid w:val="00BD4BEA"/>
    <w:rsid w:val="00BD584B"/>
    <w:rsid w:val="00BD5BF3"/>
    <w:rsid w:val="00BD6A27"/>
    <w:rsid w:val="00BE014C"/>
    <w:rsid w:val="00BE060B"/>
    <w:rsid w:val="00BE1DD9"/>
    <w:rsid w:val="00BE1F44"/>
    <w:rsid w:val="00BE2D32"/>
    <w:rsid w:val="00BE35AE"/>
    <w:rsid w:val="00BE3A1F"/>
    <w:rsid w:val="00BE4D07"/>
    <w:rsid w:val="00BE69C4"/>
    <w:rsid w:val="00BE7379"/>
    <w:rsid w:val="00BE7E13"/>
    <w:rsid w:val="00BF110C"/>
    <w:rsid w:val="00BF111A"/>
    <w:rsid w:val="00BF180E"/>
    <w:rsid w:val="00BF2EC3"/>
    <w:rsid w:val="00BF32E9"/>
    <w:rsid w:val="00BF38E6"/>
    <w:rsid w:val="00BF4A4B"/>
    <w:rsid w:val="00BF516A"/>
    <w:rsid w:val="00BF5AA2"/>
    <w:rsid w:val="00BF63D8"/>
    <w:rsid w:val="00BF6AB2"/>
    <w:rsid w:val="00BF6E43"/>
    <w:rsid w:val="00BF78F0"/>
    <w:rsid w:val="00BF7B71"/>
    <w:rsid w:val="00C00938"/>
    <w:rsid w:val="00C00A72"/>
    <w:rsid w:val="00C00C8D"/>
    <w:rsid w:val="00C01EC4"/>
    <w:rsid w:val="00C02689"/>
    <w:rsid w:val="00C02C38"/>
    <w:rsid w:val="00C03502"/>
    <w:rsid w:val="00C0378C"/>
    <w:rsid w:val="00C03F28"/>
    <w:rsid w:val="00C04C06"/>
    <w:rsid w:val="00C04F00"/>
    <w:rsid w:val="00C05362"/>
    <w:rsid w:val="00C060A0"/>
    <w:rsid w:val="00C06290"/>
    <w:rsid w:val="00C075BB"/>
    <w:rsid w:val="00C07BAC"/>
    <w:rsid w:val="00C10A84"/>
    <w:rsid w:val="00C11B9F"/>
    <w:rsid w:val="00C14D1E"/>
    <w:rsid w:val="00C15AFD"/>
    <w:rsid w:val="00C15DE8"/>
    <w:rsid w:val="00C15F4A"/>
    <w:rsid w:val="00C16494"/>
    <w:rsid w:val="00C16D53"/>
    <w:rsid w:val="00C1718F"/>
    <w:rsid w:val="00C2004D"/>
    <w:rsid w:val="00C20141"/>
    <w:rsid w:val="00C20552"/>
    <w:rsid w:val="00C20717"/>
    <w:rsid w:val="00C20E57"/>
    <w:rsid w:val="00C20FD9"/>
    <w:rsid w:val="00C216CF"/>
    <w:rsid w:val="00C21D50"/>
    <w:rsid w:val="00C225BD"/>
    <w:rsid w:val="00C226CE"/>
    <w:rsid w:val="00C22713"/>
    <w:rsid w:val="00C22B5C"/>
    <w:rsid w:val="00C23755"/>
    <w:rsid w:val="00C2673D"/>
    <w:rsid w:val="00C26811"/>
    <w:rsid w:val="00C27338"/>
    <w:rsid w:val="00C30A37"/>
    <w:rsid w:val="00C30FAD"/>
    <w:rsid w:val="00C3104E"/>
    <w:rsid w:val="00C3112D"/>
    <w:rsid w:val="00C316E5"/>
    <w:rsid w:val="00C31901"/>
    <w:rsid w:val="00C31B20"/>
    <w:rsid w:val="00C322E3"/>
    <w:rsid w:val="00C32B40"/>
    <w:rsid w:val="00C340EA"/>
    <w:rsid w:val="00C34252"/>
    <w:rsid w:val="00C3537F"/>
    <w:rsid w:val="00C35457"/>
    <w:rsid w:val="00C36029"/>
    <w:rsid w:val="00C36B6F"/>
    <w:rsid w:val="00C36EF5"/>
    <w:rsid w:val="00C37C7A"/>
    <w:rsid w:val="00C410FA"/>
    <w:rsid w:val="00C4210F"/>
    <w:rsid w:val="00C42B4F"/>
    <w:rsid w:val="00C42B5D"/>
    <w:rsid w:val="00C43547"/>
    <w:rsid w:val="00C4473D"/>
    <w:rsid w:val="00C449C6"/>
    <w:rsid w:val="00C44C37"/>
    <w:rsid w:val="00C45E14"/>
    <w:rsid w:val="00C46446"/>
    <w:rsid w:val="00C467C4"/>
    <w:rsid w:val="00C46B51"/>
    <w:rsid w:val="00C471D9"/>
    <w:rsid w:val="00C47D34"/>
    <w:rsid w:val="00C5026A"/>
    <w:rsid w:val="00C50854"/>
    <w:rsid w:val="00C51404"/>
    <w:rsid w:val="00C51602"/>
    <w:rsid w:val="00C519FC"/>
    <w:rsid w:val="00C5260D"/>
    <w:rsid w:val="00C52646"/>
    <w:rsid w:val="00C52BB4"/>
    <w:rsid w:val="00C52E0C"/>
    <w:rsid w:val="00C53748"/>
    <w:rsid w:val="00C53CD7"/>
    <w:rsid w:val="00C53ED8"/>
    <w:rsid w:val="00C53FEA"/>
    <w:rsid w:val="00C55C22"/>
    <w:rsid w:val="00C56307"/>
    <w:rsid w:val="00C56FB6"/>
    <w:rsid w:val="00C576B5"/>
    <w:rsid w:val="00C614AA"/>
    <w:rsid w:val="00C62CF1"/>
    <w:rsid w:val="00C632BB"/>
    <w:rsid w:val="00C647DC"/>
    <w:rsid w:val="00C6547E"/>
    <w:rsid w:val="00C65575"/>
    <w:rsid w:val="00C65A6B"/>
    <w:rsid w:val="00C65F79"/>
    <w:rsid w:val="00C65FB1"/>
    <w:rsid w:val="00C65FF8"/>
    <w:rsid w:val="00C66E53"/>
    <w:rsid w:val="00C674C1"/>
    <w:rsid w:val="00C7050A"/>
    <w:rsid w:val="00C7150C"/>
    <w:rsid w:val="00C71B54"/>
    <w:rsid w:val="00C71C33"/>
    <w:rsid w:val="00C71DEA"/>
    <w:rsid w:val="00C738D6"/>
    <w:rsid w:val="00C749F3"/>
    <w:rsid w:val="00C74D28"/>
    <w:rsid w:val="00C74EE1"/>
    <w:rsid w:val="00C76DBD"/>
    <w:rsid w:val="00C779AC"/>
    <w:rsid w:val="00C77E18"/>
    <w:rsid w:val="00C77F34"/>
    <w:rsid w:val="00C808B5"/>
    <w:rsid w:val="00C8292C"/>
    <w:rsid w:val="00C83178"/>
    <w:rsid w:val="00C83315"/>
    <w:rsid w:val="00C8396C"/>
    <w:rsid w:val="00C847E8"/>
    <w:rsid w:val="00C8497C"/>
    <w:rsid w:val="00C869F5"/>
    <w:rsid w:val="00C87226"/>
    <w:rsid w:val="00C90130"/>
    <w:rsid w:val="00C90E52"/>
    <w:rsid w:val="00C9113F"/>
    <w:rsid w:val="00C9185B"/>
    <w:rsid w:val="00C91BAC"/>
    <w:rsid w:val="00C92470"/>
    <w:rsid w:val="00C92579"/>
    <w:rsid w:val="00C928EC"/>
    <w:rsid w:val="00C92DD3"/>
    <w:rsid w:val="00C93354"/>
    <w:rsid w:val="00C95FC5"/>
    <w:rsid w:val="00C9609C"/>
    <w:rsid w:val="00C961C7"/>
    <w:rsid w:val="00C9660D"/>
    <w:rsid w:val="00C966B1"/>
    <w:rsid w:val="00CA0DCA"/>
    <w:rsid w:val="00CA18F1"/>
    <w:rsid w:val="00CA1D6F"/>
    <w:rsid w:val="00CA219F"/>
    <w:rsid w:val="00CA25FF"/>
    <w:rsid w:val="00CA30B9"/>
    <w:rsid w:val="00CA3EA1"/>
    <w:rsid w:val="00CA4054"/>
    <w:rsid w:val="00CA477F"/>
    <w:rsid w:val="00CA63B6"/>
    <w:rsid w:val="00CA65EE"/>
    <w:rsid w:val="00CA66E7"/>
    <w:rsid w:val="00CA69F2"/>
    <w:rsid w:val="00CA7818"/>
    <w:rsid w:val="00CB07BA"/>
    <w:rsid w:val="00CB246A"/>
    <w:rsid w:val="00CB2A08"/>
    <w:rsid w:val="00CB5137"/>
    <w:rsid w:val="00CB6137"/>
    <w:rsid w:val="00CB6A37"/>
    <w:rsid w:val="00CB747C"/>
    <w:rsid w:val="00CB75BC"/>
    <w:rsid w:val="00CC0222"/>
    <w:rsid w:val="00CC02F0"/>
    <w:rsid w:val="00CC05D3"/>
    <w:rsid w:val="00CC0754"/>
    <w:rsid w:val="00CC240C"/>
    <w:rsid w:val="00CC2605"/>
    <w:rsid w:val="00CC2E67"/>
    <w:rsid w:val="00CC3407"/>
    <w:rsid w:val="00CC3704"/>
    <w:rsid w:val="00CC390D"/>
    <w:rsid w:val="00CC3F5E"/>
    <w:rsid w:val="00CC4778"/>
    <w:rsid w:val="00CC4E7D"/>
    <w:rsid w:val="00CC52D5"/>
    <w:rsid w:val="00CC537C"/>
    <w:rsid w:val="00CC5AD5"/>
    <w:rsid w:val="00CC617F"/>
    <w:rsid w:val="00CC6BD8"/>
    <w:rsid w:val="00CC7ED4"/>
    <w:rsid w:val="00CD0D84"/>
    <w:rsid w:val="00CD0DA6"/>
    <w:rsid w:val="00CD13FB"/>
    <w:rsid w:val="00CD3BC4"/>
    <w:rsid w:val="00CD3C79"/>
    <w:rsid w:val="00CD45FB"/>
    <w:rsid w:val="00CD4B7C"/>
    <w:rsid w:val="00CD4F2D"/>
    <w:rsid w:val="00CD5887"/>
    <w:rsid w:val="00CD6096"/>
    <w:rsid w:val="00CD68F3"/>
    <w:rsid w:val="00CD6A3D"/>
    <w:rsid w:val="00CD6BAC"/>
    <w:rsid w:val="00CD72E7"/>
    <w:rsid w:val="00CD7318"/>
    <w:rsid w:val="00CE128C"/>
    <w:rsid w:val="00CE1D6D"/>
    <w:rsid w:val="00CE2CE4"/>
    <w:rsid w:val="00CE3732"/>
    <w:rsid w:val="00CE6C76"/>
    <w:rsid w:val="00CE7530"/>
    <w:rsid w:val="00CE7ECF"/>
    <w:rsid w:val="00CF06B6"/>
    <w:rsid w:val="00CF0825"/>
    <w:rsid w:val="00CF0A08"/>
    <w:rsid w:val="00CF1481"/>
    <w:rsid w:val="00CF175E"/>
    <w:rsid w:val="00CF1BED"/>
    <w:rsid w:val="00CF24EC"/>
    <w:rsid w:val="00CF334C"/>
    <w:rsid w:val="00CF3364"/>
    <w:rsid w:val="00CF3A5D"/>
    <w:rsid w:val="00CF4E42"/>
    <w:rsid w:val="00CF606F"/>
    <w:rsid w:val="00CF7B24"/>
    <w:rsid w:val="00D00005"/>
    <w:rsid w:val="00D000BA"/>
    <w:rsid w:val="00D01382"/>
    <w:rsid w:val="00D01F58"/>
    <w:rsid w:val="00D02443"/>
    <w:rsid w:val="00D02485"/>
    <w:rsid w:val="00D03DC8"/>
    <w:rsid w:val="00D0458C"/>
    <w:rsid w:val="00D04C15"/>
    <w:rsid w:val="00D04E3A"/>
    <w:rsid w:val="00D04F1B"/>
    <w:rsid w:val="00D052CA"/>
    <w:rsid w:val="00D055BC"/>
    <w:rsid w:val="00D05ECD"/>
    <w:rsid w:val="00D06ECF"/>
    <w:rsid w:val="00D11672"/>
    <w:rsid w:val="00D11EB0"/>
    <w:rsid w:val="00D1218E"/>
    <w:rsid w:val="00D122CE"/>
    <w:rsid w:val="00D1245C"/>
    <w:rsid w:val="00D1396C"/>
    <w:rsid w:val="00D13AE6"/>
    <w:rsid w:val="00D1446A"/>
    <w:rsid w:val="00D1488A"/>
    <w:rsid w:val="00D16110"/>
    <w:rsid w:val="00D17269"/>
    <w:rsid w:val="00D20D34"/>
    <w:rsid w:val="00D214EE"/>
    <w:rsid w:val="00D22118"/>
    <w:rsid w:val="00D22E07"/>
    <w:rsid w:val="00D235DB"/>
    <w:rsid w:val="00D24055"/>
    <w:rsid w:val="00D24999"/>
    <w:rsid w:val="00D266C4"/>
    <w:rsid w:val="00D26DB0"/>
    <w:rsid w:val="00D2703F"/>
    <w:rsid w:val="00D30A47"/>
    <w:rsid w:val="00D32755"/>
    <w:rsid w:val="00D3333B"/>
    <w:rsid w:val="00D33FED"/>
    <w:rsid w:val="00D34E84"/>
    <w:rsid w:val="00D35FB8"/>
    <w:rsid w:val="00D36742"/>
    <w:rsid w:val="00D36A62"/>
    <w:rsid w:val="00D37761"/>
    <w:rsid w:val="00D37E83"/>
    <w:rsid w:val="00D4148C"/>
    <w:rsid w:val="00D4177A"/>
    <w:rsid w:val="00D44946"/>
    <w:rsid w:val="00D46D08"/>
    <w:rsid w:val="00D47516"/>
    <w:rsid w:val="00D47A14"/>
    <w:rsid w:val="00D47B08"/>
    <w:rsid w:val="00D47F0B"/>
    <w:rsid w:val="00D47F15"/>
    <w:rsid w:val="00D50B30"/>
    <w:rsid w:val="00D50BAD"/>
    <w:rsid w:val="00D50ED1"/>
    <w:rsid w:val="00D511ED"/>
    <w:rsid w:val="00D51837"/>
    <w:rsid w:val="00D51CC1"/>
    <w:rsid w:val="00D520DF"/>
    <w:rsid w:val="00D53344"/>
    <w:rsid w:val="00D53B4E"/>
    <w:rsid w:val="00D53C31"/>
    <w:rsid w:val="00D54C3D"/>
    <w:rsid w:val="00D54C5F"/>
    <w:rsid w:val="00D55802"/>
    <w:rsid w:val="00D56350"/>
    <w:rsid w:val="00D57A63"/>
    <w:rsid w:val="00D57AC9"/>
    <w:rsid w:val="00D6048E"/>
    <w:rsid w:val="00D609A5"/>
    <w:rsid w:val="00D61A4B"/>
    <w:rsid w:val="00D62C4F"/>
    <w:rsid w:val="00D631CF"/>
    <w:rsid w:val="00D63226"/>
    <w:rsid w:val="00D64307"/>
    <w:rsid w:val="00D67F26"/>
    <w:rsid w:val="00D70283"/>
    <w:rsid w:val="00D70577"/>
    <w:rsid w:val="00D70BB8"/>
    <w:rsid w:val="00D7119C"/>
    <w:rsid w:val="00D72703"/>
    <w:rsid w:val="00D7324F"/>
    <w:rsid w:val="00D7331F"/>
    <w:rsid w:val="00D737FC"/>
    <w:rsid w:val="00D73BEB"/>
    <w:rsid w:val="00D73E7B"/>
    <w:rsid w:val="00D73F7A"/>
    <w:rsid w:val="00D7458B"/>
    <w:rsid w:val="00D7463D"/>
    <w:rsid w:val="00D74F8A"/>
    <w:rsid w:val="00D75105"/>
    <w:rsid w:val="00D76196"/>
    <w:rsid w:val="00D7624F"/>
    <w:rsid w:val="00D766ED"/>
    <w:rsid w:val="00D77DA7"/>
    <w:rsid w:val="00D8092E"/>
    <w:rsid w:val="00D80983"/>
    <w:rsid w:val="00D81481"/>
    <w:rsid w:val="00D84147"/>
    <w:rsid w:val="00D85928"/>
    <w:rsid w:val="00D868D3"/>
    <w:rsid w:val="00D86F78"/>
    <w:rsid w:val="00D877AF"/>
    <w:rsid w:val="00D903E0"/>
    <w:rsid w:val="00D90D0E"/>
    <w:rsid w:val="00D918B3"/>
    <w:rsid w:val="00D92A24"/>
    <w:rsid w:val="00D92CDC"/>
    <w:rsid w:val="00D93546"/>
    <w:rsid w:val="00D93F1A"/>
    <w:rsid w:val="00D94047"/>
    <w:rsid w:val="00D942D9"/>
    <w:rsid w:val="00D94740"/>
    <w:rsid w:val="00D951D1"/>
    <w:rsid w:val="00D954C0"/>
    <w:rsid w:val="00D96036"/>
    <w:rsid w:val="00D969ED"/>
    <w:rsid w:val="00D96E3B"/>
    <w:rsid w:val="00D97323"/>
    <w:rsid w:val="00D973DC"/>
    <w:rsid w:val="00D978F7"/>
    <w:rsid w:val="00D97B8E"/>
    <w:rsid w:val="00DA0789"/>
    <w:rsid w:val="00DA1941"/>
    <w:rsid w:val="00DA22C4"/>
    <w:rsid w:val="00DA2321"/>
    <w:rsid w:val="00DA30B9"/>
    <w:rsid w:val="00DA40E7"/>
    <w:rsid w:val="00DA5279"/>
    <w:rsid w:val="00DA5B60"/>
    <w:rsid w:val="00DA65C9"/>
    <w:rsid w:val="00DA66D8"/>
    <w:rsid w:val="00DA6C91"/>
    <w:rsid w:val="00DA6F62"/>
    <w:rsid w:val="00DA766A"/>
    <w:rsid w:val="00DA79BC"/>
    <w:rsid w:val="00DA7D5F"/>
    <w:rsid w:val="00DB1092"/>
    <w:rsid w:val="00DB13D9"/>
    <w:rsid w:val="00DB1664"/>
    <w:rsid w:val="00DB1FDD"/>
    <w:rsid w:val="00DB2DC1"/>
    <w:rsid w:val="00DB3608"/>
    <w:rsid w:val="00DB4489"/>
    <w:rsid w:val="00DB475B"/>
    <w:rsid w:val="00DB4D3E"/>
    <w:rsid w:val="00DB5589"/>
    <w:rsid w:val="00DB6C0B"/>
    <w:rsid w:val="00DC06D9"/>
    <w:rsid w:val="00DC1B02"/>
    <w:rsid w:val="00DC2527"/>
    <w:rsid w:val="00DC25BD"/>
    <w:rsid w:val="00DC2B9D"/>
    <w:rsid w:val="00DC3019"/>
    <w:rsid w:val="00DC30BC"/>
    <w:rsid w:val="00DC3495"/>
    <w:rsid w:val="00DC4477"/>
    <w:rsid w:val="00DC52A0"/>
    <w:rsid w:val="00DC63B7"/>
    <w:rsid w:val="00DC747A"/>
    <w:rsid w:val="00DC7E1A"/>
    <w:rsid w:val="00DD0C6A"/>
    <w:rsid w:val="00DD0DF3"/>
    <w:rsid w:val="00DD3174"/>
    <w:rsid w:val="00DD441A"/>
    <w:rsid w:val="00DD475B"/>
    <w:rsid w:val="00DD53F6"/>
    <w:rsid w:val="00DD5672"/>
    <w:rsid w:val="00DD5847"/>
    <w:rsid w:val="00DD71EA"/>
    <w:rsid w:val="00DD7B72"/>
    <w:rsid w:val="00DE08FC"/>
    <w:rsid w:val="00DE2325"/>
    <w:rsid w:val="00DE2824"/>
    <w:rsid w:val="00DE2C8A"/>
    <w:rsid w:val="00DE3042"/>
    <w:rsid w:val="00DE30F1"/>
    <w:rsid w:val="00DE36BF"/>
    <w:rsid w:val="00DE4B9A"/>
    <w:rsid w:val="00DE6359"/>
    <w:rsid w:val="00DE69FC"/>
    <w:rsid w:val="00DE6CE0"/>
    <w:rsid w:val="00DE6DC2"/>
    <w:rsid w:val="00DE7BAD"/>
    <w:rsid w:val="00DE7DCB"/>
    <w:rsid w:val="00DE7ED9"/>
    <w:rsid w:val="00DF0270"/>
    <w:rsid w:val="00DF033D"/>
    <w:rsid w:val="00DF05B1"/>
    <w:rsid w:val="00DF16F1"/>
    <w:rsid w:val="00DF1B3C"/>
    <w:rsid w:val="00DF2E19"/>
    <w:rsid w:val="00DF5A5C"/>
    <w:rsid w:val="00DF7296"/>
    <w:rsid w:val="00DF7963"/>
    <w:rsid w:val="00DF7C7D"/>
    <w:rsid w:val="00E00FEA"/>
    <w:rsid w:val="00E01312"/>
    <w:rsid w:val="00E01F49"/>
    <w:rsid w:val="00E032AA"/>
    <w:rsid w:val="00E03484"/>
    <w:rsid w:val="00E044AB"/>
    <w:rsid w:val="00E04981"/>
    <w:rsid w:val="00E05903"/>
    <w:rsid w:val="00E05D1F"/>
    <w:rsid w:val="00E05D6D"/>
    <w:rsid w:val="00E05ECD"/>
    <w:rsid w:val="00E060A6"/>
    <w:rsid w:val="00E07889"/>
    <w:rsid w:val="00E078A3"/>
    <w:rsid w:val="00E10118"/>
    <w:rsid w:val="00E103C1"/>
    <w:rsid w:val="00E105E2"/>
    <w:rsid w:val="00E11CD8"/>
    <w:rsid w:val="00E123C4"/>
    <w:rsid w:val="00E12E02"/>
    <w:rsid w:val="00E13B7D"/>
    <w:rsid w:val="00E13F06"/>
    <w:rsid w:val="00E1499F"/>
    <w:rsid w:val="00E14CF8"/>
    <w:rsid w:val="00E15348"/>
    <w:rsid w:val="00E1546A"/>
    <w:rsid w:val="00E155A8"/>
    <w:rsid w:val="00E2047D"/>
    <w:rsid w:val="00E21C96"/>
    <w:rsid w:val="00E23D59"/>
    <w:rsid w:val="00E2423E"/>
    <w:rsid w:val="00E242FF"/>
    <w:rsid w:val="00E2459D"/>
    <w:rsid w:val="00E2546D"/>
    <w:rsid w:val="00E254A1"/>
    <w:rsid w:val="00E25612"/>
    <w:rsid w:val="00E261EB"/>
    <w:rsid w:val="00E30173"/>
    <w:rsid w:val="00E3073C"/>
    <w:rsid w:val="00E30999"/>
    <w:rsid w:val="00E309E1"/>
    <w:rsid w:val="00E30D3E"/>
    <w:rsid w:val="00E317A9"/>
    <w:rsid w:val="00E318C2"/>
    <w:rsid w:val="00E31B80"/>
    <w:rsid w:val="00E33763"/>
    <w:rsid w:val="00E33C8B"/>
    <w:rsid w:val="00E342AE"/>
    <w:rsid w:val="00E3430A"/>
    <w:rsid w:val="00E3483E"/>
    <w:rsid w:val="00E34F55"/>
    <w:rsid w:val="00E3640E"/>
    <w:rsid w:val="00E36965"/>
    <w:rsid w:val="00E40758"/>
    <w:rsid w:val="00E426B6"/>
    <w:rsid w:val="00E43411"/>
    <w:rsid w:val="00E43E28"/>
    <w:rsid w:val="00E450F3"/>
    <w:rsid w:val="00E45840"/>
    <w:rsid w:val="00E45FE3"/>
    <w:rsid w:val="00E46201"/>
    <w:rsid w:val="00E4678B"/>
    <w:rsid w:val="00E5092D"/>
    <w:rsid w:val="00E5129F"/>
    <w:rsid w:val="00E5133A"/>
    <w:rsid w:val="00E518BB"/>
    <w:rsid w:val="00E51B3D"/>
    <w:rsid w:val="00E5230A"/>
    <w:rsid w:val="00E52482"/>
    <w:rsid w:val="00E54886"/>
    <w:rsid w:val="00E574ED"/>
    <w:rsid w:val="00E57D61"/>
    <w:rsid w:val="00E60724"/>
    <w:rsid w:val="00E60770"/>
    <w:rsid w:val="00E618A6"/>
    <w:rsid w:val="00E62499"/>
    <w:rsid w:val="00E62B84"/>
    <w:rsid w:val="00E664FF"/>
    <w:rsid w:val="00E6698A"/>
    <w:rsid w:val="00E66FB4"/>
    <w:rsid w:val="00E673C2"/>
    <w:rsid w:val="00E676F7"/>
    <w:rsid w:val="00E71085"/>
    <w:rsid w:val="00E71569"/>
    <w:rsid w:val="00E717E3"/>
    <w:rsid w:val="00E72363"/>
    <w:rsid w:val="00E72CC3"/>
    <w:rsid w:val="00E7333F"/>
    <w:rsid w:val="00E7337D"/>
    <w:rsid w:val="00E749E8"/>
    <w:rsid w:val="00E75C7B"/>
    <w:rsid w:val="00E7722B"/>
    <w:rsid w:val="00E7737C"/>
    <w:rsid w:val="00E81184"/>
    <w:rsid w:val="00E811C5"/>
    <w:rsid w:val="00E82399"/>
    <w:rsid w:val="00E8253B"/>
    <w:rsid w:val="00E8275F"/>
    <w:rsid w:val="00E83257"/>
    <w:rsid w:val="00E832BC"/>
    <w:rsid w:val="00E83C62"/>
    <w:rsid w:val="00E841A3"/>
    <w:rsid w:val="00E84995"/>
    <w:rsid w:val="00E86758"/>
    <w:rsid w:val="00E86CBD"/>
    <w:rsid w:val="00E872BC"/>
    <w:rsid w:val="00E8742F"/>
    <w:rsid w:val="00E879A2"/>
    <w:rsid w:val="00E901EB"/>
    <w:rsid w:val="00E915F1"/>
    <w:rsid w:val="00E91F44"/>
    <w:rsid w:val="00E93339"/>
    <w:rsid w:val="00E9422A"/>
    <w:rsid w:val="00E94BD9"/>
    <w:rsid w:val="00E94DEA"/>
    <w:rsid w:val="00E95B8B"/>
    <w:rsid w:val="00EA057C"/>
    <w:rsid w:val="00EA0DAE"/>
    <w:rsid w:val="00EA1361"/>
    <w:rsid w:val="00EA1B4C"/>
    <w:rsid w:val="00EA1BC0"/>
    <w:rsid w:val="00EA1C00"/>
    <w:rsid w:val="00EA1F27"/>
    <w:rsid w:val="00EA443B"/>
    <w:rsid w:val="00EA4869"/>
    <w:rsid w:val="00EA4D31"/>
    <w:rsid w:val="00EB0599"/>
    <w:rsid w:val="00EB1859"/>
    <w:rsid w:val="00EB3BF1"/>
    <w:rsid w:val="00EB4050"/>
    <w:rsid w:val="00EB4BB2"/>
    <w:rsid w:val="00EB682D"/>
    <w:rsid w:val="00EB69D6"/>
    <w:rsid w:val="00EB6B38"/>
    <w:rsid w:val="00EC0C5D"/>
    <w:rsid w:val="00EC26EF"/>
    <w:rsid w:val="00EC2A0D"/>
    <w:rsid w:val="00EC47BF"/>
    <w:rsid w:val="00EC4986"/>
    <w:rsid w:val="00EC526F"/>
    <w:rsid w:val="00EC5C1D"/>
    <w:rsid w:val="00EC5E5C"/>
    <w:rsid w:val="00EC6745"/>
    <w:rsid w:val="00EC6A44"/>
    <w:rsid w:val="00EC6F4A"/>
    <w:rsid w:val="00ED08A8"/>
    <w:rsid w:val="00ED0E40"/>
    <w:rsid w:val="00ED1107"/>
    <w:rsid w:val="00ED2E77"/>
    <w:rsid w:val="00ED30E0"/>
    <w:rsid w:val="00ED322D"/>
    <w:rsid w:val="00ED339D"/>
    <w:rsid w:val="00ED34DC"/>
    <w:rsid w:val="00ED3532"/>
    <w:rsid w:val="00ED3F29"/>
    <w:rsid w:val="00ED4247"/>
    <w:rsid w:val="00ED444C"/>
    <w:rsid w:val="00ED5F0D"/>
    <w:rsid w:val="00ED74BA"/>
    <w:rsid w:val="00ED78DC"/>
    <w:rsid w:val="00EE1248"/>
    <w:rsid w:val="00EE2509"/>
    <w:rsid w:val="00EE2C26"/>
    <w:rsid w:val="00EE38A3"/>
    <w:rsid w:val="00EE4F75"/>
    <w:rsid w:val="00EE5253"/>
    <w:rsid w:val="00EE5CF8"/>
    <w:rsid w:val="00EE6CA4"/>
    <w:rsid w:val="00EE73D9"/>
    <w:rsid w:val="00EE7617"/>
    <w:rsid w:val="00EE7A49"/>
    <w:rsid w:val="00EF00B2"/>
    <w:rsid w:val="00EF1074"/>
    <w:rsid w:val="00EF1D7C"/>
    <w:rsid w:val="00EF1DC9"/>
    <w:rsid w:val="00EF1EEB"/>
    <w:rsid w:val="00EF2600"/>
    <w:rsid w:val="00EF2D98"/>
    <w:rsid w:val="00EF428D"/>
    <w:rsid w:val="00EF4388"/>
    <w:rsid w:val="00EF4B54"/>
    <w:rsid w:val="00EF551E"/>
    <w:rsid w:val="00EF5BEA"/>
    <w:rsid w:val="00EF63DB"/>
    <w:rsid w:val="00EF65BE"/>
    <w:rsid w:val="00EF74D7"/>
    <w:rsid w:val="00EF7DFB"/>
    <w:rsid w:val="00F00465"/>
    <w:rsid w:val="00F01D22"/>
    <w:rsid w:val="00F03B95"/>
    <w:rsid w:val="00F0402B"/>
    <w:rsid w:val="00F04354"/>
    <w:rsid w:val="00F053DE"/>
    <w:rsid w:val="00F0540C"/>
    <w:rsid w:val="00F07496"/>
    <w:rsid w:val="00F10CFB"/>
    <w:rsid w:val="00F11254"/>
    <w:rsid w:val="00F12485"/>
    <w:rsid w:val="00F12519"/>
    <w:rsid w:val="00F12680"/>
    <w:rsid w:val="00F12868"/>
    <w:rsid w:val="00F13C76"/>
    <w:rsid w:val="00F13F32"/>
    <w:rsid w:val="00F14067"/>
    <w:rsid w:val="00F14121"/>
    <w:rsid w:val="00F14CD3"/>
    <w:rsid w:val="00F151AD"/>
    <w:rsid w:val="00F1643B"/>
    <w:rsid w:val="00F16687"/>
    <w:rsid w:val="00F16821"/>
    <w:rsid w:val="00F16971"/>
    <w:rsid w:val="00F20145"/>
    <w:rsid w:val="00F20326"/>
    <w:rsid w:val="00F210D6"/>
    <w:rsid w:val="00F2122A"/>
    <w:rsid w:val="00F21BCD"/>
    <w:rsid w:val="00F2243D"/>
    <w:rsid w:val="00F23E34"/>
    <w:rsid w:val="00F24A81"/>
    <w:rsid w:val="00F265E7"/>
    <w:rsid w:val="00F27F61"/>
    <w:rsid w:val="00F31265"/>
    <w:rsid w:val="00F31BAA"/>
    <w:rsid w:val="00F341B4"/>
    <w:rsid w:val="00F34D35"/>
    <w:rsid w:val="00F35C19"/>
    <w:rsid w:val="00F36116"/>
    <w:rsid w:val="00F37C6B"/>
    <w:rsid w:val="00F4145D"/>
    <w:rsid w:val="00F41A59"/>
    <w:rsid w:val="00F42EAC"/>
    <w:rsid w:val="00F430D3"/>
    <w:rsid w:val="00F43604"/>
    <w:rsid w:val="00F450B0"/>
    <w:rsid w:val="00F46755"/>
    <w:rsid w:val="00F46E3E"/>
    <w:rsid w:val="00F46FA5"/>
    <w:rsid w:val="00F50C53"/>
    <w:rsid w:val="00F516C8"/>
    <w:rsid w:val="00F51DDF"/>
    <w:rsid w:val="00F53DD8"/>
    <w:rsid w:val="00F54F88"/>
    <w:rsid w:val="00F55E5F"/>
    <w:rsid w:val="00F55F0E"/>
    <w:rsid w:val="00F5676C"/>
    <w:rsid w:val="00F57221"/>
    <w:rsid w:val="00F575B0"/>
    <w:rsid w:val="00F607D2"/>
    <w:rsid w:val="00F60F3A"/>
    <w:rsid w:val="00F61F06"/>
    <w:rsid w:val="00F6230A"/>
    <w:rsid w:val="00F62890"/>
    <w:rsid w:val="00F62B73"/>
    <w:rsid w:val="00F631B5"/>
    <w:rsid w:val="00F6369A"/>
    <w:rsid w:val="00F64662"/>
    <w:rsid w:val="00F64C86"/>
    <w:rsid w:val="00F65CF4"/>
    <w:rsid w:val="00F65D27"/>
    <w:rsid w:val="00F661D7"/>
    <w:rsid w:val="00F66A98"/>
    <w:rsid w:val="00F67225"/>
    <w:rsid w:val="00F67439"/>
    <w:rsid w:val="00F67538"/>
    <w:rsid w:val="00F67CC7"/>
    <w:rsid w:val="00F7438E"/>
    <w:rsid w:val="00F743D8"/>
    <w:rsid w:val="00F7493F"/>
    <w:rsid w:val="00F74F4F"/>
    <w:rsid w:val="00F7564E"/>
    <w:rsid w:val="00F757CE"/>
    <w:rsid w:val="00F75CA2"/>
    <w:rsid w:val="00F75EEA"/>
    <w:rsid w:val="00F82496"/>
    <w:rsid w:val="00F8278A"/>
    <w:rsid w:val="00F83163"/>
    <w:rsid w:val="00F832E1"/>
    <w:rsid w:val="00F847D6"/>
    <w:rsid w:val="00F84955"/>
    <w:rsid w:val="00F8540F"/>
    <w:rsid w:val="00F856E6"/>
    <w:rsid w:val="00F85881"/>
    <w:rsid w:val="00F85C35"/>
    <w:rsid w:val="00F85F85"/>
    <w:rsid w:val="00F86260"/>
    <w:rsid w:val="00F8734F"/>
    <w:rsid w:val="00F87A9A"/>
    <w:rsid w:val="00F90887"/>
    <w:rsid w:val="00F91400"/>
    <w:rsid w:val="00F914DD"/>
    <w:rsid w:val="00F92FBB"/>
    <w:rsid w:val="00F931B0"/>
    <w:rsid w:val="00F93725"/>
    <w:rsid w:val="00F93B5F"/>
    <w:rsid w:val="00F94336"/>
    <w:rsid w:val="00F94932"/>
    <w:rsid w:val="00F958CD"/>
    <w:rsid w:val="00F959F9"/>
    <w:rsid w:val="00F9667C"/>
    <w:rsid w:val="00F9754E"/>
    <w:rsid w:val="00FA08DE"/>
    <w:rsid w:val="00FA0BC1"/>
    <w:rsid w:val="00FA1901"/>
    <w:rsid w:val="00FA2165"/>
    <w:rsid w:val="00FA471B"/>
    <w:rsid w:val="00FA49C7"/>
    <w:rsid w:val="00FA4CB4"/>
    <w:rsid w:val="00FA4EEB"/>
    <w:rsid w:val="00FA5135"/>
    <w:rsid w:val="00FA547D"/>
    <w:rsid w:val="00FA54F5"/>
    <w:rsid w:val="00FA6884"/>
    <w:rsid w:val="00FA6DD6"/>
    <w:rsid w:val="00FA7174"/>
    <w:rsid w:val="00FB15B6"/>
    <w:rsid w:val="00FB22E6"/>
    <w:rsid w:val="00FB443E"/>
    <w:rsid w:val="00FB483B"/>
    <w:rsid w:val="00FB4CE1"/>
    <w:rsid w:val="00FB5A22"/>
    <w:rsid w:val="00FB5B8A"/>
    <w:rsid w:val="00FB678B"/>
    <w:rsid w:val="00FB691D"/>
    <w:rsid w:val="00FB6EAF"/>
    <w:rsid w:val="00FB6F49"/>
    <w:rsid w:val="00FB70C9"/>
    <w:rsid w:val="00FC0534"/>
    <w:rsid w:val="00FC08A1"/>
    <w:rsid w:val="00FC09C0"/>
    <w:rsid w:val="00FC1446"/>
    <w:rsid w:val="00FC146E"/>
    <w:rsid w:val="00FC1E3B"/>
    <w:rsid w:val="00FC4B59"/>
    <w:rsid w:val="00FC51CB"/>
    <w:rsid w:val="00FC5BE2"/>
    <w:rsid w:val="00FC7413"/>
    <w:rsid w:val="00FD0207"/>
    <w:rsid w:val="00FD0C91"/>
    <w:rsid w:val="00FD0D14"/>
    <w:rsid w:val="00FD1BFC"/>
    <w:rsid w:val="00FD273C"/>
    <w:rsid w:val="00FD383D"/>
    <w:rsid w:val="00FD3A2F"/>
    <w:rsid w:val="00FD3BA5"/>
    <w:rsid w:val="00FD3E79"/>
    <w:rsid w:val="00FD4C40"/>
    <w:rsid w:val="00FD5B65"/>
    <w:rsid w:val="00FD72EA"/>
    <w:rsid w:val="00FD7357"/>
    <w:rsid w:val="00FD744B"/>
    <w:rsid w:val="00FE0485"/>
    <w:rsid w:val="00FE0695"/>
    <w:rsid w:val="00FE06C9"/>
    <w:rsid w:val="00FE14EA"/>
    <w:rsid w:val="00FE19D7"/>
    <w:rsid w:val="00FE1BA6"/>
    <w:rsid w:val="00FE249C"/>
    <w:rsid w:val="00FE2E3D"/>
    <w:rsid w:val="00FE2F2C"/>
    <w:rsid w:val="00FE4516"/>
    <w:rsid w:val="00FE4D99"/>
    <w:rsid w:val="00FE551B"/>
    <w:rsid w:val="00FE6478"/>
    <w:rsid w:val="00FE6791"/>
    <w:rsid w:val="00FE7E6E"/>
    <w:rsid w:val="00FF0897"/>
    <w:rsid w:val="00FF18EA"/>
    <w:rsid w:val="00FF23D3"/>
    <w:rsid w:val="00FF2E52"/>
    <w:rsid w:val="00FF31E9"/>
    <w:rsid w:val="00FF3E0D"/>
    <w:rsid w:val="00FF4FC3"/>
    <w:rsid w:val="00FF50B6"/>
    <w:rsid w:val="00FF52F6"/>
    <w:rsid w:val="00FF5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4CC"/>
  </w:style>
  <w:style w:type="paragraph" w:styleId="Heading1">
    <w:name w:val="heading 1"/>
    <w:basedOn w:val="Normal"/>
    <w:next w:val="Normal"/>
    <w:link w:val="Heading1Char"/>
    <w:uiPriority w:val="9"/>
    <w:qFormat/>
    <w:rsid w:val="00CA3EA1"/>
    <w:pPr>
      <w:keepNext/>
      <w:keepLines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EA1"/>
    <w:pPr>
      <w:keepNext/>
      <w:keepLines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57CE"/>
    <w:pPr>
      <w:keepNext/>
      <w:keepLines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EA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3EA1"/>
    <w:rPr>
      <w:rFonts w:eastAsiaTheme="majorEastAsia" w:cstheme="majorBidi"/>
      <w:b/>
      <w:bCs/>
      <w:color w:val="4F81BD" w:themeColor="accen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57CE"/>
    <w:rPr>
      <w:rFonts w:eastAsiaTheme="majorEastAsia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C03F28"/>
    <w:pPr>
      <w:spacing w:before="120" w:after="120" w:line="240" w:lineRule="auto"/>
      <w:ind w:left="720"/>
      <w:contextualSpacing/>
      <w:jc w:val="both"/>
    </w:pPr>
    <w:rPr>
      <w:rFonts w:cs="Times New Roman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03F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F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dichvucong.thuathienhue.gov.v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://dichvucong.thuathienhue.gov.vn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://dichvucong.thuathienhue.gov.vn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dichvucong.thuathienhue.gov.vn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VIETINBANK</Company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Trần Trọng Hiếu</dc:creator>
  <cp:lastModifiedBy>MIC</cp:lastModifiedBy>
  <cp:revision>2</cp:revision>
  <dcterms:created xsi:type="dcterms:W3CDTF">2016-11-08T03:45:00Z</dcterms:created>
  <dcterms:modified xsi:type="dcterms:W3CDTF">2016-11-08T03:45:00Z</dcterms:modified>
</cp:coreProperties>
</file>